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18590" w14:textId="77777777" w:rsidR="00EE1047" w:rsidRPr="00984F4F" w:rsidRDefault="00EE1047" w:rsidP="00EE1047">
      <w:pPr>
        <w:pStyle w:val="AQUASERV"/>
        <w:rPr>
          <w:rFonts w:ascii="Fira Sans" w:hAnsi="Fira Sans"/>
        </w:rPr>
      </w:pPr>
    </w:p>
    <w:p w14:paraId="4C5D8827" w14:textId="77777777" w:rsidR="00EE1047" w:rsidRPr="00984F4F" w:rsidRDefault="00EE1047" w:rsidP="00EE1047">
      <w:pPr>
        <w:pStyle w:val="AQUASERV"/>
        <w:rPr>
          <w:rFonts w:ascii="Fira Sans" w:hAnsi="Fira Sans"/>
          <w:sz w:val="72"/>
          <w:szCs w:val="98"/>
        </w:rPr>
      </w:pPr>
      <w:r w:rsidRPr="00984F4F">
        <w:rPr>
          <w:rFonts w:ascii="Fira Sans" w:hAnsi="Fira Sans"/>
          <w:sz w:val="72"/>
          <w:szCs w:val="98"/>
        </w:rPr>
        <w:t xml:space="preserve">AQUASERV WP5 Staff Mobility Call </w:t>
      </w:r>
    </w:p>
    <w:p w14:paraId="3B3D2BC4" w14:textId="77777777" w:rsidR="00EE1047" w:rsidRPr="00984F4F" w:rsidRDefault="00EE1047" w:rsidP="00EE1047">
      <w:pPr>
        <w:pStyle w:val="AQUASERV"/>
        <w:rPr>
          <w:rFonts w:ascii="Fira Sans" w:hAnsi="Fira Sans"/>
          <w:b w:val="0"/>
          <w:bCs w:val="0"/>
        </w:rPr>
      </w:pPr>
      <w:r w:rsidRPr="00984F4F">
        <w:rPr>
          <w:rFonts w:ascii="Fira Sans" w:hAnsi="Fira Sans"/>
          <w:b w:val="0"/>
          <w:bCs w:val="0"/>
        </w:rPr>
        <w:t>Application Form Template</w:t>
      </w:r>
    </w:p>
    <w:p w14:paraId="34C4D1C0" w14:textId="77777777" w:rsidR="00EE1047" w:rsidRPr="00984F4F" w:rsidRDefault="00EE1047" w:rsidP="00EE1047">
      <w:pPr>
        <w:rPr>
          <w:rFonts w:ascii="Fira Sans" w:hAnsi="Fira Sans"/>
          <w:i/>
        </w:rPr>
      </w:pPr>
    </w:p>
    <w:p w14:paraId="7DAF7A87" w14:textId="77777777" w:rsidR="00EE1047" w:rsidRPr="00984F4F" w:rsidRDefault="00EE1047" w:rsidP="00EE1047">
      <w:pPr>
        <w:rPr>
          <w:rFonts w:ascii="Fira Sans" w:hAnsi="Fira Sans"/>
          <w:i/>
          <w:iCs/>
          <w:sz w:val="20"/>
          <w:szCs w:val="20"/>
        </w:rPr>
      </w:pPr>
      <w:r w:rsidRPr="00984F4F">
        <w:rPr>
          <w:rFonts w:ascii="Fira Sans" w:hAnsi="Fira Sans"/>
          <w:b/>
          <w:bCs/>
          <w:i/>
          <w:iCs/>
          <w:sz w:val="20"/>
          <w:szCs w:val="20"/>
        </w:rPr>
        <w:t>Please note:</w:t>
      </w:r>
      <w:r w:rsidRPr="00984F4F">
        <w:rPr>
          <w:rFonts w:ascii="Fira Sans" w:hAnsi="Fira Sans"/>
          <w:i/>
          <w:iCs/>
          <w:sz w:val="20"/>
          <w:szCs w:val="20"/>
        </w:rPr>
        <w:t xml:space="preserve"> This document is an aid for applicants to prepare their proposals offline. The answers need to be submitted via the </w:t>
      </w:r>
      <w:hyperlink r:id="rId8" w:history="1">
        <w:r w:rsidRPr="00984F4F">
          <w:rPr>
            <w:rStyle w:val="Hyperlink"/>
            <w:rFonts w:ascii="Fira Sans" w:hAnsi="Fira Sans"/>
            <w:i/>
            <w:iCs/>
            <w:sz w:val="20"/>
            <w:szCs w:val="20"/>
          </w:rPr>
          <w:t>application form</w:t>
        </w:r>
      </w:hyperlink>
      <w:r w:rsidRPr="00984F4F">
        <w:rPr>
          <w:rFonts w:ascii="Fira Sans" w:hAnsi="Fira Sans"/>
          <w:i/>
          <w:iCs/>
          <w:sz w:val="20"/>
          <w:szCs w:val="20"/>
        </w:rPr>
        <w:t>. Applicants are welcome to copy and paste answers from this document; however, many of the questions require applicants to tick boxes directly on form.</w:t>
      </w:r>
    </w:p>
    <w:p w14:paraId="4FFC8DB2" w14:textId="77777777" w:rsidR="00EE1047" w:rsidRPr="00984F4F" w:rsidRDefault="00EE1047" w:rsidP="00EE1047">
      <w:pPr>
        <w:rPr>
          <w:rFonts w:ascii="Fira Sans" w:hAnsi="Fira Sans"/>
          <w:i/>
          <w:iCs/>
          <w:sz w:val="20"/>
          <w:szCs w:val="20"/>
        </w:rPr>
      </w:pPr>
    </w:p>
    <w:p w14:paraId="26D4BADC" w14:textId="77777777" w:rsidR="00EE1047" w:rsidRPr="00984F4F" w:rsidRDefault="00EE1047" w:rsidP="00EE1047">
      <w:pPr>
        <w:rPr>
          <w:rFonts w:ascii="Fira Sans" w:hAnsi="Fira Sans"/>
          <w:i/>
        </w:rPr>
      </w:pPr>
      <w:r w:rsidRPr="00984F4F">
        <w:rPr>
          <w:rFonts w:ascii="Fira Sans" w:hAnsi="Fira Sans"/>
          <w:i/>
        </w:rPr>
        <w:t>Fields with * are mandatory</w:t>
      </w:r>
    </w:p>
    <w:p w14:paraId="4A11518E" w14:textId="77777777" w:rsidR="00EE1047" w:rsidRPr="00984F4F" w:rsidRDefault="00EE1047" w:rsidP="00EE1047">
      <w:pPr>
        <w:rPr>
          <w:rFonts w:ascii="Fira Sans" w:hAnsi="Fira Sans"/>
        </w:rPr>
      </w:pPr>
    </w:p>
    <w:p w14:paraId="157280F1"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bookmarkStart w:id="0" w:name="_heading=h.hiobrcpml5xe" w:colFirst="0" w:colLast="0"/>
      <w:bookmarkEnd w:id="0"/>
      <w:r>
        <w:rPr>
          <w:rStyle w:val="normaltextrun"/>
          <w:rFonts w:ascii="Fira Sans" w:hAnsi="Fira Sans" w:cs="Segoe UI"/>
          <w:color w:val="000000"/>
          <w:sz w:val="22"/>
          <w:szCs w:val="22"/>
          <w:lang w:val="en-GB"/>
        </w:rPr>
        <w:t>*</w:t>
      </w:r>
      <w:r w:rsidRPr="00984F4F">
        <w:rPr>
          <w:rStyle w:val="normaltextrun"/>
          <w:rFonts w:ascii="Fira Sans" w:hAnsi="Fira Sans" w:cs="Segoe UI"/>
          <w:color w:val="000000"/>
          <w:sz w:val="22"/>
          <w:szCs w:val="22"/>
          <w:lang w:val="en-GB"/>
        </w:rPr>
        <w:t>Do you work at a service platform at your institution?</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808080"/>
          <w:sz w:val="22"/>
          <w:szCs w:val="22"/>
          <w:lang w:val="en-GB"/>
        </w:rPr>
        <w:t>Yes | No</w:t>
      </w:r>
    </w:p>
    <w:p w14:paraId="64C9548C"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r>
        <w:rPr>
          <w:rStyle w:val="normaltextrun"/>
          <w:rFonts w:ascii="Fira Sans" w:hAnsi="Fira Sans" w:cs="Segoe UI"/>
          <w:color w:val="000000"/>
          <w:sz w:val="22"/>
          <w:szCs w:val="22"/>
        </w:rPr>
        <w:t>*</w:t>
      </w:r>
      <w:r w:rsidRPr="00984F4F">
        <w:rPr>
          <w:rStyle w:val="normaltextrun"/>
          <w:rFonts w:ascii="Fira Sans" w:hAnsi="Fira Sans" w:cs="Segoe UI"/>
          <w:color w:val="000000"/>
          <w:sz w:val="22"/>
          <w:szCs w:val="22"/>
          <w:lang w:val="en-GB"/>
        </w:rPr>
        <w:t>Does your staff mobility</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benefit</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the</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scientific</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services provided by your institution?</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808080"/>
          <w:sz w:val="22"/>
          <w:szCs w:val="22"/>
          <w:lang w:val="en-GB"/>
        </w:rPr>
        <w:t>Yes | No</w:t>
      </w:r>
      <w:r>
        <w:rPr>
          <w:rStyle w:val="eop"/>
          <w:rFonts w:ascii="Fira Sans" w:hAnsi="Fira Sans" w:cs="Segoe UI"/>
          <w:color w:val="808080"/>
          <w:sz w:val="22"/>
          <w:szCs w:val="22"/>
        </w:rPr>
        <w:t xml:space="preserve"> </w:t>
      </w:r>
    </w:p>
    <w:p w14:paraId="1ABD6524"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r>
        <w:rPr>
          <w:rStyle w:val="normaltextrun"/>
          <w:rFonts w:ascii="Fira Sans" w:hAnsi="Fira Sans" w:cs="Segoe UI"/>
          <w:color w:val="000000"/>
          <w:sz w:val="22"/>
          <w:szCs w:val="22"/>
          <w:lang w:val="en-GB"/>
        </w:rPr>
        <w:t>*</w:t>
      </w:r>
      <w:r w:rsidRPr="00984F4F">
        <w:rPr>
          <w:rStyle w:val="normaltextrun"/>
          <w:rFonts w:ascii="Fira Sans" w:hAnsi="Fira Sans" w:cs="Segoe UI"/>
          <w:color w:val="000000"/>
          <w:sz w:val="22"/>
          <w:szCs w:val="22"/>
          <w:lang w:val="en-GB"/>
        </w:rPr>
        <w:t>Does your staff mobility</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benefit</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the services provided by your institution within the AQUASERV project topics?</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808080"/>
          <w:sz w:val="22"/>
          <w:szCs w:val="22"/>
          <w:lang w:val="en-GB"/>
        </w:rPr>
        <w:t>Yes | No</w:t>
      </w:r>
    </w:p>
    <w:p w14:paraId="6EDDC73B" w14:textId="77777777" w:rsidR="00EE1047"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sidRPr="00984F4F">
        <w:rPr>
          <w:rStyle w:val="normaltextrun"/>
          <w:rFonts w:ascii="Fira Sans" w:hAnsi="Fira Sans" w:cs="Segoe UI"/>
          <w:color w:val="000000"/>
          <w:sz w:val="22"/>
          <w:szCs w:val="22"/>
          <w:lang w:val="en-GB"/>
        </w:rPr>
        <w:t>If you answered no to any of the above questions, then this programme may not be a fit for you.</w:t>
      </w:r>
    </w:p>
    <w:p w14:paraId="4D310244" w14:textId="77777777" w:rsidR="00EE1047"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normaltextrun"/>
          <w:rFonts w:ascii="Fira Sans" w:hAnsi="Fira Sans" w:cs="Segoe UI"/>
          <w:color w:val="000000"/>
          <w:sz w:val="22"/>
          <w:szCs w:val="22"/>
          <w:lang w:val="en-GB"/>
        </w:rPr>
        <w:t>*</w:t>
      </w:r>
      <w:r w:rsidRPr="00984F4F">
        <w:rPr>
          <w:rStyle w:val="normaltextrun"/>
          <w:rFonts w:ascii="Fira Sans" w:hAnsi="Fira Sans" w:cs="Segoe UI"/>
          <w:color w:val="000000"/>
          <w:sz w:val="22"/>
          <w:szCs w:val="22"/>
          <w:lang w:val="en-GB"/>
        </w:rPr>
        <w:t>Given names</w:t>
      </w:r>
    </w:p>
    <w:p w14:paraId="6C30D0D4" w14:textId="77777777" w:rsidR="00EE1047"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normaltextrun"/>
          <w:rFonts w:ascii="Fira Sans" w:hAnsi="Fira Sans" w:cs="Segoe UI"/>
          <w:color w:val="000000"/>
          <w:sz w:val="22"/>
          <w:szCs w:val="22"/>
          <w:lang w:val="en-GB"/>
        </w:rPr>
        <w:t>*</w:t>
      </w:r>
      <w:r w:rsidRPr="00984F4F">
        <w:rPr>
          <w:rStyle w:val="normaltextrun"/>
          <w:rFonts w:ascii="Fira Sans" w:hAnsi="Fira Sans" w:cs="Segoe UI"/>
          <w:color w:val="000000"/>
          <w:sz w:val="22"/>
          <w:szCs w:val="22"/>
          <w:lang w:val="en-GB"/>
        </w:rPr>
        <w:t>Family Names</w:t>
      </w:r>
    </w:p>
    <w:p w14:paraId="27C844F6" w14:textId="77777777" w:rsidR="00EE1047"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normaltextrun"/>
          <w:rFonts w:ascii="Fira Sans" w:hAnsi="Fira Sans" w:cs="Segoe UI"/>
          <w:color w:val="000000"/>
          <w:sz w:val="22"/>
          <w:szCs w:val="22"/>
          <w:lang w:val="en-GB"/>
        </w:rPr>
        <w:t>*</w:t>
      </w:r>
      <w:r w:rsidRPr="00984F4F">
        <w:rPr>
          <w:rStyle w:val="normaltextrun"/>
          <w:rFonts w:ascii="Fira Sans" w:hAnsi="Fira Sans" w:cs="Segoe UI"/>
          <w:color w:val="000000"/>
          <w:sz w:val="22"/>
          <w:szCs w:val="22"/>
          <w:lang w:val="en-GB"/>
        </w:rPr>
        <w:t>E-mail address</w:t>
      </w:r>
    </w:p>
    <w:p w14:paraId="490A5314" w14:textId="77777777" w:rsidR="00EE1047"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eop"/>
          <w:rFonts w:ascii="Fira Sans" w:hAnsi="Fira Sans" w:cs="Segoe UI"/>
          <w:color w:val="000000"/>
          <w:sz w:val="22"/>
          <w:szCs w:val="22"/>
        </w:rPr>
        <w:t>*</w:t>
      </w:r>
      <w:r w:rsidRPr="00984F4F">
        <w:rPr>
          <w:rStyle w:val="normaltextrun"/>
          <w:rFonts w:ascii="Fira Sans" w:hAnsi="Fira Sans" w:cs="Segoe UI"/>
          <w:color w:val="000000"/>
          <w:sz w:val="22"/>
          <w:szCs w:val="22"/>
          <w:lang w:val="en-GB"/>
        </w:rPr>
        <w:t>Nationality</w:t>
      </w:r>
    </w:p>
    <w:p w14:paraId="2C220B92"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r>
        <w:rPr>
          <w:rStyle w:val="eop"/>
          <w:rFonts w:ascii="Fira Sans" w:hAnsi="Fira Sans" w:cs="Segoe UI"/>
          <w:color w:val="000000"/>
          <w:sz w:val="22"/>
          <w:szCs w:val="22"/>
        </w:rPr>
        <w:t>*</w:t>
      </w:r>
      <w:r w:rsidRPr="00984F4F">
        <w:rPr>
          <w:rStyle w:val="normaltextrun"/>
          <w:rFonts w:ascii="Fira Sans" w:hAnsi="Fira Sans" w:cs="Segoe UI"/>
          <w:color w:val="000000"/>
          <w:sz w:val="22"/>
          <w:szCs w:val="22"/>
          <w:lang w:val="en-GB"/>
        </w:rPr>
        <w:t>Gender</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808080"/>
          <w:sz w:val="22"/>
          <w:szCs w:val="22"/>
          <w:lang w:val="en-GB"/>
        </w:rPr>
        <w:t>female | male |</w:t>
      </w:r>
      <w:r>
        <w:rPr>
          <w:rStyle w:val="normaltextrun"/>
          <w:rFonts w:ascii="Fira Sans" w:hAnsi="Fira Sans" w:cs="Segoe UI"/>
          <w:color w:val="808080"/>
          <w:sz w:val="22"/>
          <w:szCs w:val="22"/>
          <w:lang w:val="en-GB"/>
        </w:rPr>
        <w:t xml:space="preserve"> </w:t>
      </w:r>
      <w:r w:rsidRPr="00984F4F">
        <w:rPr>
          <w:rStyle w:val="normaltextrun"/>
          <w:rFonts w:ascii="Fira Sans" w:hAnsi="Fira Sans" w:cs="Segoe UI"/>
          <w:color w:val="808080"/>
          <w:sz w:val="22"/>
          <w:szCs w:val="22"/>
          <w:lang w:val="en-GB"/>
        </w:rPr>
        <w:t>rather not</w:t>
      </w:r>
      <w:r>
        <w:rPr>
          <w:rStyle w:val="normaltextrun"/>
          <w:rFonts w:ascii="Fira Sans" w:hAnsi="Fira Sans" w:cs="Segoe UI"/>
          <w:color w:val="808080"/>
          <w:sz w:val="22"/>
          <w:szCs w:val="22"/>
          <w:lang w:val="en-GB"/>
        </w:rPr>
        <w:t xml:space="preserve"> </w:t>
      </w:r>
      <w:r w:rsidRPr="00984F4F">
        <w:rPr>
          <w:rStyle w:val="normaltextrun"/>
          <w:rFonts w:ascii="Fira Sans" w:hAnsi="Fira Sans" w:cs="Segoe UI"/>
          <w:color w:val="808080"/>
          <w:sz w:val="22"/>
          <w:szCs w:val="22"/>
          <w:lang w:val="en-GB"/>
        </w:rPr>
        <w:t>say</w:t>
      </w:r>
    </w:p>
    <w:p w14:paraId="3122A9B2"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r>
        <w:rPr>
          <w:rStyle w:val="normaltextrun"/>
          <w:rFonts w:ascii="Fira Sans" w:hAnsi="Fira Sans" w:cs="Segoe UI"/>
          <w:color w:val="000000"/>
          <w:sz w:val="22"/>
          <w:szCs w:val="22"/>
          <w:lang w:val="en-GB"/>
        </w:rPr>
        <w:t>*</w:t>
      </w:r>
      <w:r w:rsidRPr="004E22DF">
        <w:rPr>
          <w:rStyle w:val="normaltextrun"/>
          <w:rFonts w:ascii="Fira Sans" w:hAnsi="Fira Sans" w:cs="Segoe UI"/>
          <w:color w:val="000000"/>
          <w:sz w:val="22"/>
          <w:szCs w:val="22"/>
          <w:lang w:val="en-GB"/>
        </w:rPr>
        <w:t>Institutional Affiliation</w:t>
      </w:r>
    </w:p>
    <w:p w14:paraId="19D4DA59"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r>
        <w:rPr>
          <w:rFonts w:ascii="Fira Sans" w:hAnsi="Fira Sans" w:cs="Segoe UI"/>
          <w:color w:val="000000"/>
          <w:sz w:val="22"/>
          <w:szCs w:val="22"/>
        </w:rPr>
        <w:t>*</w:t>
      </w:r>
      <w:r w:rsidRPr="004E22DF">
        <w:rPr>
          <w:rStyle w:val="normaltextrun"/>
          <w:rFonts w:ascii="Fira Sans" w:hAnsi="Fira Sans" w:cs="Segoe UI"/>
          <w:color w:val="000000"/>
          <w:sz w:val="22"/>
          <w:szCs w:val="22"/>
          <w:lang w:val="en-GB"/>
        </w:rPr>
        <w:t>To which Research Infrastructure does your institution belong? </w:t>
      </w:r>
      <w:r w:rsidRPr="004E22DF">
        <w:rPr>
          <w:rStyle w:val="normaltextrun"/>
          <w:rFonts w:ascii="Fira Sans" w:hAnsi="Fira Sans" w:cs="Segoe UI"/>
          <w:color w:val="808080"/>
          <w:sz w:val="22"/>
          <w:szCs w:val="22"/>
          <w:lang w:val="en-GB"/>
        </w:rPr>
        <w:t>EMBRC-ERIC | AnaEE-ERIC | ICES/CIEM |</w:t>
      </w:r>
      <w:r>
        <w:rPr>
          <w:rStyle w:val="normaltextrun"/>
          <w:rFonts w:ascii="Fira Sans" w:hAnsi="Fira Sans" w:cs="Segoe UI"/>
          <w:color w:val="808080"/>
          <w:sz w:val="22"/>
          <w:szCs w:val="22"/>
          <w:lang w:val="en-GB"/>
        </w:rPr>
        <w:t xml:space="preserve"> </w:t>
      </w:r>
      <w:proofErr w:type="spellStart"/>
      <w:r w:rsidRPr="004E22DF">
        <w:rPr>
          <w:rStyle w:val="normaltextrun"/>
          <w:rFonts w:ascii="Fira Sans" w:hAnsi="Fira Sans" w:cs="Segoe UI"/>
          <w:color w:val="808080"/>
          <w:sz w:val="22"/>
          <w:szCs w:val="22"/>
          <w:lang w:val="en-GB"/>
        </w:rPr>
        <w:t>MetroFood</w:t>
      </w:r>
      <w:proofErr w:type="spellEnd"/>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 AQUAEXCEL | RISIS</w:t>
      </w:r>
    </w:p>
    <w:p w14:paraId="15C94327"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r>
        <w:rPr>
          <w:rFonts w:ascii="Fira Sans" w:hAnsi="Fira Sans" w:cs="Segoe UI"/>
          <w:color w:val="000000"/>
          <w:sz w:val="22"/>
          <w:szCs w:val="22"/>
        </w:rPr>
        <w:t>*</w:t>
      </w:r>
      <w:r w:rsidRPr="004E22DF">
        <w:rPr>
          <w:rStyle w:val="normaltextrun"/>
          <w:rFonts w:ascii="Fira Sans" w:hAnsi="Fira Sans" w:cs="Segoe UI"/>
          <w:color w:val="000000"/>
          <w:sz w:val="22"/>
          <w:szCs w:val="22"/>
          <w:lang w:val="en-GB"/>
        </w:rPr>
        <w:t>Country of institutional affiliation</w:t>
      </w:r>
    </w:p>
    <w:p w14:paraId="6521F932" w14:textId="77777777" w:rsidR="00EE1047" w:rsidRPr="004E22DF"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Fonts w:ascii="Fira Sans" w:hAnsi="Fira Sans" w:cs="Segoe UI"/>
          <w:color w:val="000000"/>
          <w:sz w:val="22"/>
          <w:szCs w:val="22"/>
        </w:rPr>
        <w:t>*</w:t>
      </w:r>
      <w:r w:rsidRPr="004E22DF">
        <w:rPr>
          <w:rStyle w:val="normaltextrun"/>
          <w:rFonts w:ascii="Fira Sans" w:hAnsi="Fira Sans" w:cs="Segoe UI"/>
          <w:color w:val="000000"/>
          <w:sz w:val="22"/>
          <w:szCs w:val="22"/>
          <w:lang w:val="en-GB"/>
        </w:rPr>
        <w:t>Position occupied at institution</w:t>
      </w:r>
    </w:p>
    <w:p w14:paraId="6361DEAF" w14:textId="77777777" w:rsidR="00EE1047" w:rsidRPr="004E22DF"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eop"/>
          <w:rFonts w:ascii="Fira Sans" w:hAnsi="Fira Sans" w:cs="Segoe UI"/>
          <w:color w:val="000000"/>
          <w:sz w:val="22"/>
          <w:szCs w:val="22"/>
        </w:rPr>
        <w:t>*</w:t>
      </w:r>
      <w:r w:rsidRPr="004E22DF">
        <w:rPr>
          <w:rStyle w:val="normaltextrun"/>
          <w:rFonts w:ascii="Fira Sans" w:hAnsi="Fira Sans" w:cs="Segoe UI"/>
          <w:color w:val="000000"/>
          <w:sz w:val="22"/>
          <w:szCs w:val="22"/>
          <w:lang w:val="en-GB"/>
        </w:rPr>
        <w:t>Host Institution you wish to visit</w:t>
      </w:r>
    </w:p>
    <w:p w14:paraId="3CA8D284" w14:textId="77777777" w:rsidR="00EE1047"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eop"/>
          <w:rFonts w:ascii="Fira Sans" w:hAnsi="Fira Sans" w:cs="Segoe UI"/>
          <w:color w:val="000000"/>
          <w:sz w:val="22"/>
          <w:szCs w:val="22"/>
        </w:rPr>
        <w:t>*</w:t>
      </w:r>
      <w:r w:rsidRPr="004E22DF">
        <w:rPr>
          <w:rStyle w:val="normaltextrun"/>
          <w:rFonts w:ascii="Fira Sans" w:hAnsi="Fira Sans" w:cs="Segoe UI"/>
          <w:color w:val="000000"/>
          <w:sz w:val="22"/>
          <w:szCs w:val="22"/>
          <w:lang w:val="en-GB"/>
        </w:rPr>
        <w:t>Host service you wish to visit</w:t>
      </w:r>
    </w:p>
    <w:p w14:paraId="33A0DDDB" w14:textId="77777777" w:rsidR="00EE1047"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eop"/>
          <w:rFonts w:ascii="Fira Sans" w:hAnsi="Fira Sans" w:cs="Segoe UI"/>
          <w:color w:val="000000"/>
          <w:sz w:val="22"/>
          <w:szCs w:val="22"/>
        </w:rPr>
        <w:t>*</w:t>
      </w:r>
      <w:r w:rsidRPr="004E22DF">
        <w:rPr>
          <w:rStyle w:val="normaltextrun"/>
          <w:rFonts w:ascii="Fira Sans" w:hAnsi="Fira Sans" w:cs="Segoe UI"/>
          <w:color w:val="000000"/>
          <w:sz w:val="22"/>
          <w:szCs w:val="22"/>
          <w:lang w:val="en-GB"/>
        </w:rPr>
        <w:t>Host person you wish to visit</w:t>
      </w:r>
    </w:p>
    <w:p w14:paraId="3D6BF479" w14:textId="77777777" w:rsidR="00EE1047" w:rsidRPr="004E22DF"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eop"/>
          <w:rFonts w:ascii="Fira Sans" w:hAnsi="Fira Sans" w:cs="Segoe UI"/>
          <w:color w:val="000000"/>
          <w:sz w:val="22"/>
          <w:szCs w:val="22"/>
        </w:rPr>
        <w:t>*</w:t>
      </w:r>
      <w:r w:rsidRPr="004E22DF">
        <w:rPr>
          <w:rStyle w:val="normaltextrun"/>
          <w:rFonts w:ascii="Fira Sans" w:hAnsi="Fira Sans" w:cs="Segoe UI"/>
          <w:color w:val="000000"/>
          <w:sz w:val="22"/>
          <w:szCs w:val="22"/>
          <w:lang w:val="en-GB"/>
        </w:rPr>
        <w:t>Work plan</w:t>
      </w:r>
      <w:r>
        <w:rPr>
          <w:rStyle w:val="normaltextrun"/>
          <w:rFonts w:ascii="Fira Sans" w:hAnsi="Fira Sans" w:cs="Segoe UI"/>
          <w:color w:val="000000"/>
          <w:sz w:val="22"/>
          <w:szCs w:val="22"/>
          <w:lang w:val="en-GB"/>
        </w:rPr>
        <w:t xml:space="preserve"> </w:t>
      </w:r>
      <w:r w:rsidRPr="004E22DF">
        <w:rPr>
          <w:rStyle w:val="normaltextrun"/>
          <w:rFonts w:ascii="Fira Sans" w:hAnsi="Fira Sans" w:cs="Segoe UI"/>
          <w:color w:val="000000"/>
          <w:sz w:val="22"/>
          <w:szCs w:val="22"/>
          <w:lang w:val="en-GB"/>
        </w:rPr>
        <w:t>for the stay</w:t>
      </w:r>
    </w:p>
    <w:p w14:paraId="718E9E98" w14:textId="77777777" w:rsidR="00EE1047" w:rsidRPr="004E22DF"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eop"/>
          <w:rFonts w:ascii="Fira Sans" w:hAnsi="Fira Sans" w:cs="Segoe UI"/>
          <w:color w:val="000000"/>
          <w:sz w:val="22"/>
          <w:szCs w:val="22"/>
        </w:rPr>
        <w:t>*</w:t>
      </w:r>
      <w:r w:rsidRPr="004E22DF">
        <w:rPr>
          <w:rStyle w:val="normaltextrun"/>
          <w:rFonts w:ascii="Fira Sans" w:hAnsi="Fira Sans" w:cs="Segoe UI"/>
          <w:color w:val="000000"/>
          <w:sz w:val="22"/>
          <w:szCs w:val="22"/>
          <w:lang w:val="en-GB"/>
        </w:rPr>
        <w:t>Expected</w:t>
      </w:r>
      <w:r>
        <w:rPr>
          <w:rStyle w:val="normaltextrun"/>
          <w:rFonts w:ascii="Fira Sans" w:hAnsi="Fira Sans" w:cs="Segoe UI"/>
          <w:color w:val="000000"/>
          <w:sz w:val="22"/>
          <w:szCs w:val="22"/>
          <w:lang w:val="en-GB"/>
        </w:rPr>
        <w:t xml:space="preserve"> </w:t>
      </w:r>
      <w:r w:rsidRPr="004E22DF">
        <w:rPr>
          <w:rStyle w:val="normaltextrun"/>
          <w:rFonts w:ascii="Fira Sans" w:hAnsi="Fira Sans" w:cs="Segoe UI"/>
          <w:color w:val="000000"/>
          <w:sz w:val="22"/>
          <w:szCs w:val="22"/>
          <w:lang w:val="en-GB"/>
        </w:rPr>
        <w:t>objectives</w:t>
      </w:r>
      <w:r>
        <w:rPr>
          <w:rStyle w:val="normaltextrun"/>
          <w:rFonts w:ascii="Fira Sans" w:hAnsi="Fira Sans" w:cs="Segoe UI"/>
          <w:color w:val="000000"/>
          <w:sz w:val="22"/>
          <w:szCs w:val="22"/>
          <w:lang w:val="en-GB"/>
        </w:rPr>
        <w:t xml:space="preserve"> </w:t>
      </w:r>
      <w:r w:rsidRPr="004E22DF">
        <w:rPr>
          <w:rStyle w:val="normaltextrun"/>
          <w:rFonts w:ascii="Fira Sans" w:hAnsi="Fira Sans" w:cs="Segoe UI"/>
          <w:color w:val="000000"/>
          <w:sz w:val="22"/>
          <w:szCs w:val="22"/>
          <w:lang w:val="en-GB"/>
        </w:rPr>
        <w:t>and outcomes of the visit</w:t>
      </w:r>
    </w:p>
    <w:p w14:paraId="076728DB"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r>
        <w:rPr>
          <w:rStyle w:val="eop"/>
          <w:rFonts w:ascii="Fira Sans" w:hAnsi="Fira Sans" w:cs="Segoe UI"/>
          <w:color w:val="000000"/>
          <w:sz w:val="22"/>
          <w:szCs w:val="22"/>
        </w:rPr>
        <w:t>*</w:t>
      </w:r>
      <w:r w:rsidRPr="004E22DF">
        <w:rPr>
          <w:rStyle w:val="normaltextrun"/>
          <w:rFonts w:ascii="Fira Sans" w:hAnsi="Fira Sans" w:cs="Segoe UI"/>
          <w:color w:val="000000"/>
          <w:sz w:val="22"/>
          <w:szCs w:val="22"/>
          <w:lang w:val="en-GB"/>
        </w:rPr>
        <w:t>Justification for choosing the specific host institute</w:t>
      </w:r>
    </w:p>
    <w:p w14:paraId="1B9701CC" w14:textId="77777777" w:rsidR="00EE1047" w:rsidRDefault="00EE1047" w:rsidP="00EE1047">
      <w:pPr>
        <w:pStyle w:val="paragraph"/>
        <w:numPr>
          <w:ilvl w:val="0"/>
          <w:numId w:val="22"/>
        </w:numPr>
        <w:spacing w:before="0" w:beforeAutospacing="0" w:after="0" w:afterAutospacing="0"/>
        <w:textAlignment w:val="baseline"/>
        <w:rPr>
          <w:rFonts w:ascii="Fira Sans" w:hAnsi="Fira Sans" w:cs="Segoe UI"/>
          <w:color w:val="000000"/>
          <w:sz w:val="22"/>
          <w:szCs w:val="22"/>
        </w:rPr>
      </w:pPr>
      <w:r>
        <w:rPr>
          <w:rFonts w:ascii="Fira Sans" w:hAnsi="Fira Sans" w:cs="Segoe UI"/>
          <w:color w:val="000000"/>
          <w:sz w:val="22"/>
          <w:szCs w:val="22"/>
        </w:rPr>
        <w:lastRenderedPageBreak/>
        <w:t>*</w:t>
      </w:r>
      <w:r w:rsidRPr="004E22DF">
        <w:rPr>
          <w:rStyle w:val="normaltextrun"/>
          <w:rFonts w:ascii="Fira Sans" w:hAnsi="Fira Sans" w:cs="Segoe UI"/>
          <w:color w:val="000000"/>
          <w:sz w:val="22"/>
          <w:szCs w:val="22"/>
          <w:lang w:val="en-GB"/>
        </w:rPr>
        <w:t>Please</w:t>
      </w:r>
      <w:r>
        <w:rPr>
          <w:rStyle w:val="normaltextrun"/>
          <w:rFonts w:ascii="Fira Sans" w:hAnsi="Fira Sans" w:cs="Segoe UI"/>
          <w:color w:val="000000"/>
          <w:sz w:val="22"/>
          <w:szCs w:val="22"/>
          <w:lang w:val="en-GB"/>
        </w:rPr>
        <w:t xml:space="preserve"> </w:t>
      </w:r>
      <w:r w:rsidRPr="004E22DF">
        <w:rPr>
          <w:rStyle w:val="normaltextrun"/>
          <w:rFonts w:ascii="Fira Sans" w:hAnsi="Fira Sans" w:cs="Segoe UI"/>
          <w:color w:val="000000"/>
          <w:sz w:val="22"/>
          <w:szCs w:val="22"/>
          <w:lang w:val="en-GB"/>
        </w:rPr>
        <w:t>state</w:t>
      </w:r>
      <w:r>
        <w:rPr>
          <w:rStyle w:val="normaltextrun"/>
          <w:rFonts w:ascii="Fira Sans" w:hAnsi="Fira Sans" w:cs="Segoe UI"/>
          <w:color w:val="000000"/>
          <w:sz w:val="22"/>
          <w:szCs w:val="22"/>
          <w:lang w:val="en-GB"/>
        </w:rPr>
        <w:t xml:space="preserve"> </w:t>
      </w:r>
      <w:r w:rsidRPr="004E22DF">
        <w:rPr>
          <w:rStyle w:val="normaltextrun"/>
          <w:rFonts w:ascii="Fira Sans" w:hAnsi="Fira Sans" w:cs="Segoe UI"/>
          <w:color w:val="000000"/>
          <w:sz w:val="22"/>
          <w:szCs w:val="22"/>
          <w:lang w:val="en-GB"/>
        </w:rPr>
        <w:t>how the exchange benefits scientific services at the sending institute and its relationship with AQUASERV</w:t>
      </w:r>
    </w:p>
    <w:p w14:paraId="0B2CB758" w14:textId="77777777" w:rsidR="00EE1047" w:rsidRPr="004E22DF"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Fonts w:ascii="Fira Sans" w:hAnsi="Fira Sans" w:cs="Segoe UI"/>
          <w:color w:val="000000"/>
          <w:sz w:val="22"/>
          <w:szCs w:val="22"/>
        </w:rPr>
        <w:t>*</w:t>
      </w:r>
      <w:r w:rsidRPr="004E22DF">
        <w:rPr>
          <w:rStyle w:val="normaltextrun"/>
          <w:rFonts w:ascii="Fira Sans" w:hAnsi="Fira Sans" w:cs="Segoe UI"/>
          <w:color w:val="000000"/>
          <w:sz w:val="22"/>
          <w:szCs w:val="22"/>
          <w:lang w:val="en-GB"/>
        </w:rPr>
        <w:t>Provisional budget outlining travel, lodging, and subsistence costs</w:t>
      </w:r>
    </w:p>
    <w:p w14:paraId="4D826257" w14:textId="77777777" w:rsidR="00EE1047" w:rsidRPr="004E22DF"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Pr>
          <w:rStyle w:val="eop"/>
          <w:rFonts w:ascii="Fira Sans" w:hAnsi="Fira Sans" w:cs="Segoe UI"/>
          <w:color w:val="000000"/>
          <w:sz w:val="22"/>
          <w:szCs w:val="22"/>
        </w:rPr>
        <w:t>*</w:t>
      </w:r>
      <w:r w:rsidRPr="004E22DF">
        <w:rPr>
          <w:rStyle w:val="normaltextrun"/>
          <w:rFonts w:ascii="Fira Sans" w:hAnsi="Fira Sans" w:cs="Segoe UI"/>
          <w:color w:val="000000"/>
          <w:sz w:val="22"/>
          <w:szCs w:val="22"/>
          <w:lang w:val="en-GB"/>
        </w:rPr>
        <w:t>How did you find out about the AQUASERV Staff Mobility Programme?</w:t>
      </w:r>
      <w:r>
        <w:rPr>
          <w:rStyle w:val="normaltextrun"/>
          <w:rFonts w:ascii="Fira Sans" w:hAnsi="Fira Sans" w:cs="Segoe UI"/>
          <w:color w:val="000000"/>
          <w:sz w:val="22"/>
          <w:szCs w:val="22"/>
          <w:lang w:val="en-GB"/>
        </w:rPr>
        <w:t xml:space="preserve"> </w:t>
      </w:r>
      <w:r w:rsidRPr="004E22DF">
        <w:rPr>
          <w:rStyle w:val="normaltextrun"/>
          <w:rFonts w:ascii="Fira Sans" w:hAnsi="Fira Sans" w:cs="Segoe UI"/>
          <w:color w:val="808080"/>
          <w:sz w:val="22"/>
          <w:szCs w:val="22"/>
          <w:lang w:val="en-GB"/>
        </w:rPr>
        <w:t>AQUASERV website | AQUASERV Newsletter | E-mail | Word of mouth | Other</w:t>
      </w:r>
    </w:p>
    <w:p w14:paraId="1E03865D" w14:textId="77777777" w:rsidR="00EE1047" w:rsidRPr="004E22DF" w:rsidRDefault="00EE1047" w:rsidP="00EE1047">
      <w:pPr>
        <w:pStyle w:val="paragraph"/>
        <w:numPr>
          <w:ilvl w:val="0"/>
          <w:numId w:val="22"/>
        </w:numPr>
        <w:spacing w:before="0" w:beforeAutospacing="0" w:after="0" w:afterAutospacing="0"/>
        <w:textAlignment w:val="baseline"/>
        <w:rPr>
          <w:rStyle w:val="normaltextrun"/>
          <w:rFonts w:ascii="Fira Sans" w:hAnsi="Fira Sans" w:cs="Segoe UI"/>
          <w:color w:val="000000"/>
          <w:sz w:val="22"/>
          <w:szCs w:val="22"/>
        </w:rPr>
      </w:pPr>
      <w:r>
        <w:rPr>
          <w:rStyle w:val="normaltextrun"/>
          <w:rFonts w:ascii="Fira Sans" w:hAnsi="Fira Sans" w:cs="Segoe UI"/>
          <w:color w:val="000000"/>
          <w:sz w:val="22"/>
          <w:szCs w:val="22"/>
          <w:lang w:val="en-GB"/>
        </w:rPr>
        <w:t>*</w:t>
      </w:r>
      <w:r w:rsidRPr="004E22DF">
        <w:rPr>
          <w:rStyle w:val="normaltextrun"/>
          <w:rFonts w:ascii="Fira Sans" w:hAnsi="Fira Sans" w:cs="Segoe UI"/>
          <w:color w:val="000000"/>
          <w:sz w:val="22"/>
          <w:szCs w:val="22"/>
          <w:lang w:val="en-GB"/>
        </w:rPr>
        <w:t>AQUASERV is committed to respecting your privacy. With your express consent, your personal information will only be collected and stored for the purpose of this application and will be treated confidentially.</w:t>
      </w:r>
    </w:p>
    <w:p w14:paraId="084660B3" w14:textId="77777777" w:rsidR="00EE1047" w:rsidRPr="004E22DF" w:rsidRDefault="00EE1047" w:rsidP="00EE1047">
      <w:pPr>
        <w:pStyle w:val="paragraph"/>
        <w:numPr>
          <w:ilvl w:val="1"/>
          <w:numId w:val="22"/>
        </w:numPr>
        <w:spacing w:before="0" w:beforeAutospacing="0" w:after="0" w:afterAutospacing="0"/>
        <w:textAlignment w:val="baseline"/>
        <w:rPr>
          <w:rStyle w:val="normaltextrun"/>
          <w:rFonts w:ascii="Fira Sans" w:hAnsi="Fira Sans" w:cs="Segoe UI"/>
          <w:color w:val="000000"/>
          <w:sz w:val="22"/>
          <w:szCs w:val="22"/>
        </w:rPr>
      </w:pPr>
      <w:r w:rsidRPr="00984F4F">
        <w:rPr>
          <w:rStyle w:val="normaltextrun"/>
          <w:rFonts w:ascii="Fira Sans" w:hAnsi="Fira Sans" w:cs="Segoe UI"/>
          <w:color w:val="808080"/>
          <w:sz w:val="22"/>
          <w:szCs w:val="22"/>
          <w:lang w:val="en-GB"/>
        </w:rPr>
        <w:t>I agree with the data privacy issues</w:t>
      </w:r>
    </w:p>
    <w:p w14:paraId="0EF86E60" w14:textId="77777777" w:rsidR="00EE1047" w:rsidRPr="004E22DF" w:rsidRDefault="00EE1047" w:rsidP="00EE1047">
      <w:pPr>
        <w:pStyle w:val="paragraph"/>
        <w:numPr>
          <w:ilvl w:val="0"/>
          <w:numId w:val="22"/>
        </w:numPr>
        <w:spacing w:before="0" w:beforeAutospacing="0" w:after="0" w:afterAutospacing="0"/>
        <w:textAlignment w:val="baseline"/>
        <w:rPr>
          <w:rStyle w:val="normaltextrun"/>
          <w:rFonts w:ascii="Fira Sans" w:hAnsi="Fira Sans" w:cs="Segoe UI"/>
          <w:color w:val="000000"/>
          <w:sz w:val="22"/>
          <w:szCs w:val="22"/>
        </w:rPr>
      </w:pPr>
      <w:r>
        <w:rPr>
          <w:rStyle w:val="normaltextrun"/>
          <w:rFonts w:ascii="Fira Sans" w:hAnsi="Fira Sans" w:cs="Segoe UI"/>
          <w:color w:val="000000"/>
          <w:sz w:val="22"/>
          <w:szCs w:val="22"/>
          <w:lang w:val="en-GB"/>
        </w:rPr>
        <w:t>*</w:t>
      </w:r>
      <w:r w:rsidRPr="004E22DF">
        <w:rPr>
          <w:rStyle w:val="normaltextrun"/>
          <w:rFonts w:ascii="Fira Sans" w:hAnsi="Fira Sans" w:cs="Segoe UI"/>
          <w:color w:val="000000"/>
          <w:sz w:val="22"/>
          <w:szCs w:val="22"/>
          <w:lang w:val="en-GB"/>
        </w:rPr>
        <w:t>Your collaboration is essential for us to effectively communicate the services offered by AQUASERV. Please choose the</w:t>
      </w:r>
      <w:r>
        <w:rPr>
          <w:rStyle w:val="normaltextrun"/>
          <w:rFonts w:ascii="Fira Sans" w:hAnsi="Fira Sans" w:cs="Segoe UI"/>
          <w:color w:val="000000"/>
          <w:sz w:val="22"/>
          <w:szCs w:val="22"/>
          <w:lang w:val="en-GB"/>
        </w:rPr>
        <w:t xml:space="preserve"> </w:t>
      </w:r>
      <w:r w:rsidRPr="004E22DF">
        <w:rPr>
          <w:rStyle w:val="normaltextrun"/>
          <w:rFonts w:ascii="Fira Sans" w:hAnsi="Fira Sans" w:cs="Segoe UI"/>
          <w:color w:val="000000"/>
          <w:sz w:val="22"/>
          <w:szCs w:val="22"/>
          <w:lang w:val="en-GB"/>
        </w:rPr>
        <w:t>option that suits you best:</w:t>
      </w:r>
    </w:p>
    <w:p w14:paraId="6BAF06F4" w14:textId="77777777" w:rsidR="00EE1047" w:rsidRPr="004E22DF" w:rsidRDefault="00EE1047" w:rsidP="00EE1047">
      <w:pPr>
        <w:pStyle w:val="paragraph"/>
        <w:numPr>
          <w:ilvl w:val="1"/>
          <w:numId w:val="22"/>
        </w:numPr>
        <w:spacing w:before="0" w:beforeAutospacing="0" w:after="0" w:afterAutospacing="0"/>
        <w:textAlignment w:val="baseline"/>
        <w:rPr>
          <w:rStyle w:val="eop"/>
          <w:rFonts w:ascii="Fira Sans" w:hAnsi="Fira Sans" w:cs="Segoe UI"/>
          <w:color w:val="000000"/>
          <w:sz w:val="22"/>
          <w:szCs w:val="22"/>
        </w:rPr>
      </w:pPr>
      <w:r w:rsidRPr="004E22DF">
        <w:rPr>
          <w:rStyle w:val="normaltextrun"/>
          <w:rFonts w:ascii="Fira Sans" w:hAnsi="Fira Sans" w:cs="Segoe UI"/>
          <w:color w:val="808080"/>
          <w:sz w:val="22"/>
          <w:szCs w:val="22"/>
          <w:lang w:val="en-GB"/>
        </w:rPr>
        <w:t>I agree to collaborate with the project’s communication team to create an appealing digital content (publication or video) about my staff exchange experience in which I will be featured. This content will be published in the communication channels of AQUASERV (website, social media, newsletter, e-mail</w:t>
      </w:r>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and print materials). For these purposes, I will not ask for any payment</w:t>
      </w:r>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regarding</w:t>
      </w:r>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the use of my image.</w:t>
      </w:r>
    </w:p>
    <w:p w14:paraId="34AAB3AE" w14:textId="77777777" w:rsidR="00EE1047" w:rsidRPr="004E22DF" w:rsidRDefault="00EE1047" w:rsidP="00EE1047">
      <w:pPr>
        <w:pStyle w:val="paragraph"/>
        <w:numPr>
          <w:ilvl w:val="1"/>
          <w:numId w:val="22"/>
        </w:numPr>
        <w:spacing w:before="0" w:beforeAutospacing="0" w:after="0" w:afterAutospacing="0"/>
        <w:textAlignment w:val="baseline"/>
        <w:rPr>
          <w:rStyle w:val="normaltextrun"/>
          <w:rFonts w:ascii="Fira Sans" w:hAnsi="Fira Sans" w:cs="Segoe UI"/>
          <w:color w:val="000000"/>
          <w:sz w:val="22"/>
          <w:szCs w:val="22"/>
        </w:rPr>
      </w:pPr>
      <w:r w:rsidRPr="004E22DF">
        <w:rPr>
          <w:rStyle w:val="normaltextrun"/>
          <w:rFonts w:ascii="Fira Sans" w:hAnsi="Fira Sans" w:cs="Segoe UI"/>
          <w:color w:val="808080"/>
          <w:sz w:val="22"/>
          <w:szCs w:val="22"/>
          <w:lang w:val="en-GB"/>
        </w:rPr>
        <w:t>I agree to collaborate with the project’s communication team to create an appealing digital content (publication or video) about my staff exchange experience,</w:t>
      </w:r>
      <w:r>
        <w:rPr>
          <w:rStyle w:val="normaltextrun"/>
          <w:rFonts w:ascii="Fira Sans" w:hAnsi="Fira Sans" w:cs="Segoe UI"/>
          <w:color w:val="808080"/>
          <w:sz w:val="22"/>
          <w:szCs w:val="22"/>
          <w:lang w:val="en-GB"/>
        </w:rPr>
        <w:t xml:space="preserve"> </w:t>
      </w:r>
      <w:proofErr w:type="gramStart"/>
      <w:r w:rsidRPr="004E22DF">
        <w:rPr>
          <w:rStyle w:val="normaltextrun"/>
          <w:rFonts w:ascii="Fira Sans" w:hAnsi="Fira Sans" w:cs="Segoe UI"/>
          <w:color w:val="808080"/>
          <w:sz w:val="22"/>
          <w:szCs w:val="22"/>
          <w:lang w:val="en-GB"/>
        </w:rPr>
        <w:t>as long as</w:t>
      </w:r>
      <w:proofErr w:type="gramEnd"/>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it does not feature my personal image. In alternative, I will provide</w:t>
      </w:r>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good quality</w:t>
      </w:r>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images of my Staff exchange visit for the communication team to use, according to their guidelines.</w:t>
      </w:r>
    </w:p>
    <w:p w14:paraId="13BBE96A" w14:textId="77777777" w:rsidR="00EE1047" w:rsidRDefault="00EE1047" w:rsidP="00EE1047">
      <w:pPr>
        <w:pStyle w:val="paragraph"/>
        <w:numPr>
          <w:ilvl w:val="0"/>
          <w:numId w:val="22"/>
        </w:numPr>
        <w:spacing w:before="0" w:beforeAutospacing="0" w:after="0" w:afterAutospacing="0"/>
        <w:textAlignment w:val="baseline"/>
        <w:rPr>
          <w:rStyle w:val="normaltextrun"/>
          <w:rFonts w:ascii="Fira Sans" w:hAnsi="Fira Sans" w:cs="Segoe UI"/>
          <w:color w:val="000000"/>
          <w:sz w:val="22"/>
          <w:szCs w:val="22"/>
        </w:rPr>
      </w:pPr>
      <w:r w:rsidRPr="00984F4F">
        <w:rPr>
          <w:rStyle w:val="normaltextrun"/>
          <w:rFonts w:ascii="Fira Sans" w:hAnsi="Fira Sans" w:cs="Segoe UI"/>
          <w:color w:val="000000"/>
          <w:sz w:val="22"/>
          <w:szCs w:val="22"/>
          <w:lang w:val="en-GB"/>
        </w:rPr>
        <w:t>Applicant´s CV (short CV not longer than 4 pages,</w:t>
      </w:r>
      <w:r>
        <w:rPr>
          <w:rStyle w:val="normaltextrun"/>
          <w:rFonts w:ascii="Fira Sans" w:hAnsi="Fira Sans" w:cs="Segoe UI"/>
          <w:color w:val="000000"/>
          <w:sz w:val="22"/>
          <w:szCs w:val="22"/>
          <w:lang w:val="en-GB"/>
        </w:rPr>
        <w:t xml:space="preserve"> </w:t>
      </w:r>
      <w:proofErr w:type="spellStart"/>
      <w:r w:rsidRPr="00984F4F">
        <w:rPr>
          <w:rStyle w:val="normaltextrun"/>
          <w:rFonts w:ascii="Fira Sans" w:hAnsi="Fira Sans" w:cs="Segoe UI"/>
          <w:color w:val="000000"/>
          <w:sz w:val="22"/>
          <w:szCs w:val="22"/>
          <w:lang w:val="en-GB"/>
        </w:rPr>
        <w:t>EuroPass</w:t>
      </w:r>
      <w:proofErr w:type="spellEnd"/>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format preferred)</w:t>
      </w:r>
    </w:p>
    <w:p w14:paraId="2AF63AC3" w14:textId="77777777" w:rsidR="00EE1047" w:rsidRPr="004E22DF" w:rsidRDefault="00EE1047" w:rsidP="00EE1047">
      <w:pPr>
        <w:pStyle w:val="paragraph"/>
        <w:numPr>
          <w:ilvl w:val="1"/>
          <w:numId w:val="22"/>
        </w:numPr>
        <w:spacing w:before="0" w:beforeAutospacing="0" w:after="0" w:afterAutospacing="0"/>
        <w:textAlignment w:val="baseline"/>
        <w:rPr>
          <w:rFonts w:ascii="Fira Sans" w:hAnsi="Fira Sans" w:cs="Segoe UI"/>
          <w:color w:val="000000"/>
          <w:sz w:val="22"/>
          <w:szCs w:val="22"/>
        </w:rPr>
      </w:pPr>
      <w:r w:rsidRPr="004E22DF">
        <w:rPr>
          <w:rStyle w:val="normaltextrun"/>
          <w:rFonts w:ascii="Fira Sans" w:hAnsi="Fira Sans" w:cs="Segoe UI"/>
          <w:color w:val="808080"/>
          <w:sz w:val="22"/>
          <w:szCs w:val="22"/>
          <w:lang w:val="en-GB"/>
        </w:rPr>
        <w:t>Please upload your CV here: https://www.dropbox.com/request/kHb4yt8G3yzuQKPLJmXc. After</w:t>
      </w:r>
      <w:r>
        <w:rPr>
          <w:rStyle w:val="normaltextrun"/>
          <w:rFonts w:ascii="Fira Sans" w:hAnsi="Fira Sans" w:cs="Segoe UI"/>
          <w:color w:val="808080"/>
          <w:sz w:val="22"/>
          <w:szCs w:val="22"/>
          <w:lang w:val="en-GB"/>
        </w:rPr>
        <w:t xml:space="preserve"> </w:t>
      </w:r>
      <w:proofErr w:type="gramStart"/>
      <w:r w:rsidRPr="004E22DF">
        <w:rPr>
          <w:rStyle w:val="normaltextrun"/>
          <w:rFonts w:ascii="Fira Sans" w:hAnsi="Fira Sans" w:cs="Segoe UI"/>
          <w:color w:val="808080"/>
          <w:sz w:val="22"/>
          <w:szCs w:val="22"/>
          <w:lang w:val="en-GB"/>
        </w:rPr>
        <w:t>fill</w:t>
      </w:r>
      <w:proofErr w:type="gramEnd"/>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in below: submitted</w:t>
      </w:r>
    </w:p>
    <w:p w14:paraId="4339079B" w14:textId="77777777" w:rsidR="00EE1047" w:rsidRPr="004E22DF" w:rsidRDefault="00EE1047" w:rsidP="00EE1047">
      <w:pPr>
        <w:pStyle w:val="paragraph"/>
        <w:numPr>
          <w:ilvl w:val="0"/>
          <w:numId w:val="22"/>
        </w:numPr>
        <w:spacing w:before="0" w:beforeAutospacing="0" w:after="0" w:afterAutospacing="0"/>
        <w:textAlignment w:val="baseline"/>
        <w:rPr>
          <w:rStyle w:val="eop"/>
          <w:rFonts w:ascii="Fira Sans" w:hAnsi="Fira Sans" w:cs="Segoe UI"/>
          <w:color w:val="000000"/>
          <w:sz w:val="22"/>
          <w:szCs w:val="22"/>
        </w:rPr>
      </w:pPr>
      <w:r w:rsidRPr="00984F4F">
        <w:rPr>
          <w:rStyle w:val="normaltextrun"/>
          <w:rFonts w:ascii="Fira Sans" w:hAnsi="Fira Sans" w:cs="Segoe UI"/>
          <w:color w:val="000000"/>
          <w:sz w:val="22"/>
          <w:szCs w:val="22"/>
          <w:lang w:val="en-GB"/>
        </w:rPr>
        <w:t>Please upload the letter from Host Institution, including Access Managers approval,</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stating</w:t>
      </w:r>
      <w:r>
        <w:rPr>
          <w:rStyle w:val="normaltextrun"/>
          <w:rFonts w:ascii="Fira Sans" w:hAnsi="Fira Sans" w:cs="Segoe UI"/>
          <w:color w:val="000000"/>
          <w:sz w:val="22"/>
          <w:szCs w:val="22"/>
          <w:lang w:val="en-GB"/>
        </w:rPr>
        <w:t xml:space="preserve"> </w:t>
      </w:r>
      <w:r w:rsidRPr="00984F4F">
        <w:rPr>
          <w:rStyle w:val="normaltextrun"/>
          <w:rFonts w:ascii="Fira Sans" w:hAnsi="Fira Sans" w:cs="Segoe UI"/>
          <w:color w:val="000000"/>
          <w:sz w:val="22"/>
          <w:szCs w:val="22"/>
          <w:lang w:val="en-GB"/>
        </w:rPr>
        <w:t>approval for visit</w:t>
      </w:r>
    </w:p>
    <w:p w14:paraId="00000169" w14:textId="6FD9AD08" w:rsidR="00D85E9A" w:rsidRPr="00EE1047" w:rsidRDefault="00EE1047" w:rsidP="00EE1047">
      <w:pPr>
        <w:pStyle w:val="paragraph"/>
        <w:numPr>
          <w:ilvl w:val="1"/>
          <w:numId w:val="22"/>
        </w:numPr>
        <w:spacing w:before="0" w:beforeAutospacing="0" w:after="0" w:afterAutospacing="0"/>
        <w:textAlignment w:val="baseline"/>
        <w:rPr>
          <w:rFonts w:ascii="Fira Sans" w:hAnsi="Fira Sans" w:cs="Segoe UI"/>
          <w:color w:val="000000"/>
          <w:sz w:val="22"/>
          <w:szCs w:val="22"/>
        </w:rPr>
      </w:pPr>
      <w:r w:rsidRPr="004E22DF">
        <w:rPr>
          <w:rStyle w:val="normaltextrun"/>
          <w:rFonts w:ascii="Fira Sans" w:hAnsi="Fira Sans" w:cs="Segoe UI"/>
          <w:color w:val="808080"/>
          <w:sz w:val="22"/>
          <w:szCs w:val="22"/>
          <w:lang w:val="en-GB"/>
        </w:rPr>
        <w:t>Please upload letter here: https://www.dropbox.com/request/wQVqbbr3bMkSSHfPIgzu. After</w:t>
      </w:r>
      <w:r>
        <w:rPr>
          <w:rStyle w:val="normaltextrun"/>
          <w:rFonts w:ascii="Fira Sans" w:hAnsi="Fira Sans" w:cs="Segoe UI"/>
          <w:color w:val="808080"/>
          <w:sz w:val="22"/>
          <w:szCs w:val="22"/>
          <w:lang w:val="en-GB"/>
        </w:rPr>
        <w:t xml:space="preserve"> </w:t>
      </w:r>
      <w:proofErr w:type="gramStart"/>
      <w:r w:rsidRPr="004E22DF">
        <w:rPr>
          <w:rStyle w:val="normaltextrun"/>
          <w:rFonts w:ascii="Fira Sans" w:hAnsi="Fira Sans" w:cs="Segoe UI"/>
          <w:color w:val="808080"/>
          <w:sz w:val="22"/>
          <w:szCs w:val="22"/>
          <w:lang w:val="en-GB"/>
        </w:rPr>
        <w:t>fill</w:t>
      </w:r>
      <w:proofErr w:type="gramEnd"/>
      <w:r>
        <w:rPr>
          <w:rStyle w:val="normaltextrun"/>
          <w:rFonts w:ascii="Fira Sans" w:hAnsi="Fira Sans" w:cs="Segoe UI"/>
          <w:color w:val="808080"/>
          <w:sz w:val="22"/>
          <w:szCs w:val="22"/>
          <w:lang w:val="en-GB"/>
        </w:rPr>
        <w:t xml:space="preserve"> </w:t>
      </w:r>
      <w:r w:rsidRPr="004E22DF">
        <w:rPr>
          <w:rStyle w:val="normaltextrun"/>
          <w:rFonts w:ascii="Fira Sans" w:hAnsi="Fira Sans" w:cs="Segoe UI"/>
          <w:color w:val="808080"/>
          <w:sz w:val="22"/>
          <w:szCs w:val="22"/>
          <w:lang w:val="en-GB"/>
        </w:rPr>
        <w:t>in below: submitted</w:t>
      </w:r>
    </w:p>
    <w:sectPr w:rsidR="00D85E9A" w:rsidRPr="00EE1047" w:rsidSect="00793111">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6D761" w14:textId="77777777" w:rsidR="0037006E" w:rsidRDefault="0037006E">
      <w:pPr>
        <w:spacing w:after="0" w:line="240" w:lineRule="auto"/>
      </w:pPr>
      <w:r>
        <w:separator/>
      </w:r>
    </w:p>
  </w:endnote>
  <w:endnote w:type="continuationSeparator" w:id="0">
    <w:p w14:paraId="45E8950E" w14:textId="77777777" w:rsidR="0037006E" w:rsidRDefault="00370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297A22C-0B46-A94A-B452-00822E9EE2A2}"/>
    <w:embedBold r:id="rId2" w:fontKey="{8F97CC70-BFD8-2E4C-A016-9095E503BC30}"/>
    <w:embedItalic r:id="rId3" w:fontKey="{F3BA9DAE-BEDD-E64C-AA53-DE0F933E6E0E}"/>
    <w:embedBoldItalic r:id="rId4" w:fontKey="{3A6E50D4-52B3-B147-A156-45D6B6BBCA79}"/>
  </w:font>
  <w:font w:name="Courier New">
    <w:panose1 w:val="02070309020205020404"/>
    <w:charset w:val="00"/>
    <w:family w:val="modern"/>
    <w:pitch w:val="fixed"/>
    <w:sig w:usb0="E0002EFF" w:usb1="C0007843" w:usb2="00000009" w:usb3="00000000" w:csb0="000001FF" w:csb1="00000000"/>
    <w:embedRegular r:id="rId5" w:fontKey="{DF67BFCD-F089-DA47-A7FD-80475E0AF27B}"/>
  </w:font>
  <w:font w:name="Arial">
    <w:panose1 w:val="020B0604020202020204"/>
    <w:charset w:val="00"/>
    <w:family w:val="swiss"/>
    <w:pitch w:val="variable"/>
    <w:sig w:usb0="E0002EFF" w:usb1="C000785B" w:usb2="00000009" w:usb3="00000000" w:csb0="000001FF" w:csb1="00000000"/>
    <w:embedRegular r:id="rId6" w:fontKey="{29542009-89A1-4D4E-9D87-30D09D768C0A}"/>
  </w:font>
  <w:font w:name="Symbol">
    <w:panose1 w:val="05050102010706020507"/>
    <w:charset w:val="02"/>
    <w:family w:val="decorative"/>
    <w:pitch w:val="variable"/>
    <w:sig w:usb0="00000000" w:usb1="10000000" w:usb2="00000000" w:usb3="00000000" w:csb0="80000000" w:csb1="00000000"/>
    <w:embedRegular r:id="rId7" w:fontKey="{E3B9FCF9-CAFC-294A-BFE8-31F18FFCE0FA}"/>
  </w:font>
  <w:font w:name="Wingdings">
    <w:panose1 w:val="05000000000000000000"/>
    <w:charset w:val="4D"/>
    <w:family w:val="decorative"/>
    <w:pitch w:val="variable"/>
    <w:sig w:usb0="00000003" w:usb1="00000000" w:usb2="00000000" w:usb3="00000000" w:csb0="80000001" w:csb1="00000000"/>
    <w:embedRegular r:id="rId8" w:fontKey="{31A02F8B-F2AF-9D4B-9908-70BE52C8970C}"/>
  </w:font>
  <w:font w:name="Calibri">
    <w:panose1 w:val="020F0502020204030204"/>
    <w:charset w:val="00"/>
    <w:family w:val="swiss"/>
    <w:pitch w:val="variable"/>
    <w:sig w:usb0="E4002EFF" w:usb1="C200247B" w:usb2="00000009" w:usb3="00000000" w:csb0="000001FF" w:csb1="00000000"/>
    <w:embedRegular r:id="rId9" w:fontKey="{487A233B-C26A-AE4C-81E2-24AA00A8A498}"/>
    <w:embedBold r:id="rId10" w:fontKey="{CCE433BD-5DF9-1441-A397-0DF98EFBE4F0}"/>
    <w:embedItalic r:id="rId11" w:fontKey="{E185223B-18C7-1340-BD34-4B2C3C5552C6}"/>
    <w:embedBoldItalic r:id="rId12" w:fontKey="{DF5AFAA8-EF18-9041-AFA3-ABD3256BAA36}"/>
  </w:font>
  <w:font w:name="Calibri Light">
    <w:panose1 w:val="020F0302020204030204"/>
    <w:charset w:val="00"/>
    <w:family w:val="swiss"/>
    <w:pitch w:val="variable"/>
    <w:sig w:usb0="E4002EFF" w:usb1="C200247B" w:usb2="00000009" w:usb3="00000000" w:csb0="000001FF" w:csb1="00000000"/>
    <w:embedRegular r:id="rId13" w:fontKey="{06538320-5608-D548-8998-5BF1C21DFA7E}"/>
  </w:font>
  <w:font w:name="Cabinet Grotesk">
    <w:altName w:val="Cambria"/>
    <w:panose1 w:val="020B0604020202020204"/>
    <w:charset w:val="4D"/>
    <w:family w:val="auto"/>
    <w:notTrueType/>
    <w:pitch w:val="variable"/>
    <w:sig w:usb0="80000047" w:usb1="10000000" w:usb2="00000000" w:usb3="00000000" w:csb0="00000093" w:csb1="00000000"/>
  </w:font>
  <w:font w:name="Chakra Petch">
    <w:panose1 w:val="00000500000000000000"/>
    <w:charset w:val="DE"/>
    <w:family w:val="auto"/>
    <w:pitch w:val="variable"/>
    <w:sig w:usb0="21000007" w:usb1="00000001" w:usb2="00000000" w:usb3="00000000" w:csb0="00010193" w:csb1="00000000"/>
    <w:embedRegular r:id="rId14" w:fontKey="{BB6F31C8-CF07-A946-B983-233579D722BB}"/>
    <w:embedBold r:id="rId15" w:fontKey="{B094AB47-D34B-C74B-A376-66CCBF563DC6}"/>
  </w:font>
  <w:font w:name="Fira Sans SemiBold">
    <w:panose1 w:val="020B0603050000020004"/>
    <w:charset w:val="00"/>
    <w:family w:val="swiss"/>
    <w:pitch w:val="variable"/>
    <w:sig w:usb0="600002FF" w:usb1="00000001" w:usb2="00000000" w:usb3="00000000" w:csb0="0000019F" w:csb1="00000000"/>
  </w:font>
  <w:font w:name="Fira Sans">
    <w:panose1 w:val="020B0503050000020004"/>
    <w:charset w:val="00"/>
    <w:family w:val="swiss"/>
    <w:pitch w:val="variable"/>
    <w:sig w:usb0="600002FF" w:usb1="00000001" w:usb2="00000000" w:usb3="00000000" w:csb0="0000019F" w:csb1="00000000"/>
    <w:embedRegular r:id="rId16" w:fontKey="{FB2699AE-5B1C-E742-B781-5FBF73C2854C}"/>
    <w:embedBold r:id="rId17" w:fontKey="{B10E5B96-4F19-1948-9047-E36C7859C977}"/>
    <w:embedItalic r:id="rId18" w:fontKey="{9F5B5732-4899-9C4B-ACBF-645BEEE07A88}"/>
    <w:embedBoldItalic r:id="rId19" w:fontKey="{1B5D013D-FC3B-184D-A9D8-792B1221EAB5}"/>
  </w:font>
  <w:font w:name="Segoe UI">
    <w:panose1 w:val="020B0502040204020203"/>
    <w:charset w:val="00"/>
    <w:family w:val="swiss"/>
    <w:pitch w:val="variable"/>
    <w:sig w:usb0="E4002EFF" w:usb1="C000E47F" w:usb2="00000009" w:usb3="00000000" w:csb0="000001FF" w:csb1="00000000"/>
    <w:embedRegular r:id="rId20" w:fontKey="{10DCDFEC-5092-FA41-AD66-BB3A42AFD3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992892"/>
      <w:docPartObj>
        <w:docPartGallery w:val="Page Numbers (Bottom of Page)"/>
        <w:docPartUnique/>
      </w:docPartObj>
    </w:sdtPr>
    <w:sdtEndPr>
      <w:rPr>
        <w:noProof/>
      </w:rPr>
    </w:sdtEndPr>
    <w:sdtContent>
      <w:p w14:paraId="18DD55C7" w14:textId="25EE36AF" w:rsidR="00793111" w:rsidRDefault="007931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724811" w14:textId="77777777" w:rsidR="00793111" w:rsidRDefault="00793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752622"/>
      <w:docPartObj>
        <w:docPartGallery w:val="Page Numbers (Bottom of Page)"/>
        <w:docPartUnique/>
      </w:docPartObj>
    </w:sdtPr>
    <w:sdtEndPr>
      <w:rPr>
        <w:noProof/>
      </w:rPr>
    </w:sdtEndPr>
    <w:sdtContent>
      <w:p w14:paraId="5DE9C074" w14:textId="02966516" w:rsidR="00793111" w:rsidRDefault="007931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059FA6" w14:textId="77777777" w:rsidR="00793111" w:rsidRDefault="00793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ED773" w14:textId="77777777" w:rsidR="0037006E" w:rsidRDefault="0037006E">
      <w:pPr>
        <w:spacing w:after="0" w:line="240" w:lineRule="auto"/>
      </w:pPr>
      <w:r>
        <w:separator/>
      </w:r>
    </w:p>
  </w:footnote>
  <w:footnote w:type="continuationSeparator" w:id="0">
    <w:p w14:paraId="77FB1CB6" w14:textId="77777777" w:rsidR="0037006E" w:rsidRDefault="00370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A" w14:textId="1A231404" w:rsidR="00D85E9A" w:rsidRDefault="00793111" w:rsidP="00793111">
    <w:pPr>
      <w:rPr>
        <w:b/>
      </w:rPr>
    </w:pPr>
    <w:r>
      <w:rPr>
        <w:noProof/>
      </w:rPr>
      <w:drawing>
        <wp:inline distT="0" distB="0" distL="0" distR="0" wp14:anchorId="4EC3A190" wp14:editId="4219EF6C">
          <wp:extent cx="2638420" cy="301253"/>
          <wp:effectExtent l="0" t="0" r="0" b="0"/>
          <wp:docPr id="199970556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38420" cy="301253"/>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9F74C" w14:textId="5E1727FB" w:rsidR="00793111" w:rsidRDefault="00793111" w:rsidP="00793111">
    <w:pPr>
      <w:pStyle w:val="Header"/>
      <w:jc w:val="center"/>
    </w:pPr>
    <w:r>
      <w:rPr>
        <w:noProof/>
      </w:rPr>
      <w:drawing>
        <wp:inline distT="0" distB="0" distL="0" distR="0" wp14:anchorId="3965C2D8" wp14:editId="0FF09936">
          <wp:extent cx="3273661" cy="1127608"/>
          <wp:effectExtent l="0" t="0" r="0" b="0"/>
          <wp:docPr id="1560853126" name="image3.png" descr="Une image contenant texte, Police, Graphique,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3.png" descr="Une image contenant texte, Police, Graphique, capture d’écran&#10;&#10;Description générée automatiquement"/>
                  <pic:cNvPicPr preferRelativeResize="0"/>
                </pic:nvPicPr>
                <pic:blipFill>
                  <a:blip r:embed="rId1"/>
                  <a:srcRect/>
                  <a:stretch>
                    <a:fillRect/>
                  </a:stretch>
                </pic:blipFill>
                <pic:spPr>
                  <a:xfrm>
                    <a:off x="0" y="0"/>
                    <a:ext cx="3273661" cy="112760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0D3F"/>
    <w:multiLevelType w:val="multilevel"/>
    <w:tmpl w:val="98429B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69B735E"/>
    <w:multiLevelType w:val="hybridMultilevel"/>
    <w:tmpl w:val="2610BFD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60726B"/>
    <w:multiLevelType w:val="hybridMultilevel"/>
    <w:tmpl w:val="7084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492864"/>
    <w:multiLevelType w:val="multilevel"/>
    <w:tmpl w:val="6EC86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CED5741"/>
    <w:multiLevelType w:val="hybridMultilevel"/>
    <w:tmpl w:val="3DFC7D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313489"/>
    <w:multiLevelType w:val="hybridMultilevel"/>
    <w:tmpl w:val="36B66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854D24"/>
    <w:multiLevelType w:val="multilevel"/>
    <w:tmpl w:val="37EA740C"/>
    <w:lvl w:ilvl="0">
      <w:start w:val="1"/>
      <w:numFmt w:val="bullet"/>
      <w:lvlText w:val=""/>
      <w:lvlJc w:val="left"/>
      <w:pPr>
        <w:ind w:left="720" w:hanging="360"/>
      </w:pPr>
      <w:rPr>
        <w:rFonts w:ascii="Arial" w:eastAsia="Arial" w:hAnsi="Arial" w:cs="Arial"/>
        <w:color w:val="43434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1445A5"/>
    <w:multiLevelType w:val="multilevel"/>
    <w:tmpl w:val="FF761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C9A4D19"/>
    <w:multiLevelType w:val="multilevel"/>
    <w:tmpl w:val="143467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2DB4450"/>
    <w:multiLevelType w:val="multilevel"/>
    <w:tmpl w:val="D0B081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75E49B0"/>
    <w:multiLevelType w:val="multilevel"/>
    <w:tmpl w:val="6ABE8B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B8A6040"/>
    <w:multiLevelType w:val="hybridMultilevel"/>
    <w:tmpl w:val="A21EE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B9584F"/>
    <w:multiLevelType w:val="multilevel"/>
    <w:tmpl w:val="24E6CE2C"/>
    <w:lvl w:ilvl="0">
      <w:start w:val="1"/>
      <w:numFmt w:val="bullet"/>
      <w:lvlText w:val=""/>
      <w:lvlJc w:val="left"/>
      <w:pPr>
        <w:ind w:left="720" w:hanging="360"/>
      </w:pPr>
      <w:rPr>
        <w:rFonts w:ascii="Arial" w:eastAsia="Arial" w:hAnsi="Arial" w:cs="Arial"/>
        <w:color w:val="43434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BD5118"/>
    <w:multiLevelType w:val="hybridMultilevel"/>
    <w:tmpl w:val="AC801A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5F5156"/>
    <w:multiLevelType w:val="multilevel"/>
    <w:tmpl w:val="2436712C"/>
    <w:lvl w:ilvl="0">
      <w:start w:val="1"/>
      <w:numFmt w:val="bullet"/>
      <w:lvlText w:val=""/>
      <w:lvlJc w:val="left"/>
      <w:pPr>
        <w:ind w:left="720" w:hanging="360"/>
      </w:pPr>
      <w:rPr>
        <w:rFonts w:ascii="Arial" w:eastAsia="Arial" w:hAnsi="Arial" w:cs="Arial"/>
        <w:color w:val="43434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FE82EBF"/>
    <w:multiLevelType w:val="hybridMultilevel"/>
    <w:tmpl w:val="068C8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BB7E3F"/>
    <w:multiLevelType w:val="hybridMultilevel"/>
    <w:tmpl w:val="1DD02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795B15"/>
    <w:multiLevelType w:val="hybridMultilevel"/>
    <w:tmpl w:val="A0D8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BE0164"/>
    <w:multiLevelType w:val="hybridMultilevel"/>
    <w:tmpl w:val="277051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EC69AF"/>
    <w:multiLevelType w:val="multilevel"/>
    <w:tmpl w:val="466ABAE0"/>
    <w:lvl w:ilvl="0">
      <w:start w:val="1"/>
      <w:numFmt w:val="bullet"/>
      <w:lvlText w:val=""/>
      <w:lvlJc w:val="left"/>
      <w:pPr>
        <w:ind w:left="720" w:hanging="360"/>
      </w:pPr>
      <w:rPr>
        <w:rFonts w:ascii="Arial" w:eastAsia="Arial" w:hAnsi="Arial" w:cs="Arial"/>
        <w:color w:val="43434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1587B6C"/>
    <w:multiLevelType w:val="hybridMultilevel"/>
    <w:tmpl w:val="4F143B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662E37"/>
    <w:multiLevelType w:val="multilevel"/>
    <w:tmpl w:val="521C81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67590291">
    <w:abstractNumId w:val="3"/>
  </w:num>
  <w:num w:numId="2" w16cid:durableId="1900549465">
    <w:abstractNumId w:val="14"/>
  </w:num>
  <w:num w:numId="3" w16cid:durableId="514422979">
    <w:abstractNumId w:val="21"/>
  </w:num>
  <w:num w:numId="4" w16cid:durableId="491801372">
    <w:abstractNumId w:val="0"/>
  </w:num>
  <w:num w:numId="5" w16cid:durableId="1141144807">
    <w:abstractNumId w:val="9"/>
  </w:num>
  <w:num w:numId="6" w16cid:durableId="1591355834">
    <w:abstractNumId w:val="12"/>
  </w:num>
  <w:num w:numId="7" w16cid:durableId="1668434378">
    <w:abstractNumId w:val="19"/>
  </w:num>
  <w:num w:numId="8" w16cid:durableId="240067867">
    <w:abstractNumId w:val="10"/>
  </w:num>
  <w:num w:numId="9" w16cid:durableId="1636107086">
    <w:abstractNumId w:val="7"/>
  </w:num>
  <w:num w:numId="10" w16cid:durableId="1574044424">
    <w:abstractNumId w:val="6"/>
  </w:num>
  <w:num w:numId="11" w16cid:durableId="1876774149">
    <w:abstractNumId w:val="8"/>
  </w:num>
  <w:num w:numId="12" w16cid:durableId="1415664792">
    <w:abstractNumId w:val="2"/>
  </w:num>
  <w:num w:numId="13" w16cid:durableId="1167404851">
    <w:abstractNumId w:val="20"/>
  </w:num>
  <w:num w:numId="14" w16cid:durableId="599948818">
    <w:abstractNumId w:val="15"/>
  </w:num>
  <w:num w:numId="15" w16cid:durableId="1496217260">
    <w:abstractNumId w:val="16"/>
  </w:num>
  <w:num w:numId="16" w16cid:durableId="520775667">
    <w:abstractNumId w:val="4"/>
  </w:num>
  <w:num w:numId="17" w16cid:durableId="552154313">
    <w:abstractNumId w:val="13"/>
  </w:num>
  <w:num w:numId="18" w16cid:durableId="553129091">
    <w:abstractNumId w:val="5"/>
  </w:num>
  <w:num w:numId="19" w16cid:durableId="1598521133">
    <w:abstractNumId w:val="11"/>
  </w:num>
  <w:num w:numId="20" w16cid:durableId="1303998864">
    <w:abstractNumId w:val="18"/>
  </w:num>
  <w:num w:numId="21" w16cid:durableId="1632979932">
    <w:abstractNumId w:val="17"/>
  </w:num>
  <w:num w:numId="22" w16cid:durableId="188143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E9A"/>
    <w:rsid w:val="000128F1"/>
    <w:rsid w:val="00033E91"/>
    <w:rsid w:val="00083924"/>
    <w:rsid w:val="001C7ED0"/>
    <w:rsid w:val="002D2045"/>
    <w:rsid w:val="0037006E"/>
    <w:rsid w:val="00387B77"/>
    <w:rsid w:val="003A2862"/>
    <w:rsid w:val="0065298B"/>
    <w:rsid w:val="006C19AD"/>
    <w:rsid w:val="00700198"/>
    <w:rsid w:val="00773227"/>
    <w:rsid w:val="00785559"/>
    <w:rsid w:val="00793111"/>
    <w:rsid w:val="00806909"/>
    <w:rsid w:val="00A74550"/>
    <w:rsid w:val="00A813B9"/>
    <w:rsid w:val="00B04364"/>
    <w:rsid w:val="00B85E87"/>
    <w:rsid w:val="00C64929"/>
    <w:rsid w:val="00CE7A3B"/>
    <w:rsid w:val="00D6525C"/>
    <w:rsid w:val="00D85E9A"/>
    <w:rsid w:val="00DB763F"/>
    <w:rsid w:val="00E06D83"/>
    <w:rsid w:val="00EC23F9"/>
    <w:rsid w:val="00EE1047"/>
    <w:rsid w:val="00FD3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6D226"/>
  <w15:docId w15:val="{0DAA42E3-E5FB-43D1-92D9-8C02875E5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6A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66A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66A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6A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6A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6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6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66A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6A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66A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6A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6A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6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ADF"/>
    <w:rPr>
      <w:rFonts w:eastAsiaTheme="majorEastAsia" w:cstheme="majorBidi"/>
      <w:color w:val="272727" w:themeColor="text1" w:themeTint="D8"/>
    </w:rPr>
  </w:style>
  <w:style w:type="character" w:customStyle="1" w:styleId="TitleChar">
    <w:name w:val="Title Char"/>
    <w:basedOn w:val="DefaultParagraphFont"/>
    <w:link w:val="Title"/>
    <w:uiPriority w:val="10"/>
    <w:rsid w:val="00B66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B66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ADF"/>
    <w:pPr>
      <w:spacing w:before="160"/>
      <w:jc w:val="center"/>
    </w:pPr>
    <w:rPr>
      <w:i/>
      <w:iCs/>
      <w:color w:val="404040" w:themeColor="text1" w:themeTint="BF"/>
    </w:rPr>
  </w:style>
  <w:style w:type="character" w:customStyle="1" w:styleId="QuoteChar">
    <w:name w:val="Quote Char"/>
    <w:basedOn w:val="DefaultParagraphFont"/>
    <w:link w:val="Quote"/>
    <w:uiPriority w:val="29"/>
    <w:rsid w:val="00B66ADF"/>
    <w:rPr>
      <w:i/>
      <w:iCs/>
      <w:color w:val="404040" w:themeColor="text1" w:themeTint="BF"/>
    </w:rPr>
  </w:style>
  <w:style w:type="paragraph" w:styleId="ListParagraph">
    <w:name w:val="List Paragraph"/>
    <w:basedOn w:val="Normal"/>
    <w:uiPriority w:val="34"/>
    <w:qFormat/>
    <w:rsid w:val="00B66ADF"/>
    <w:pPr>
      <w:ind w:left="720"/>
      <w:contextualSpacing/>
    </w:pPr>
  </w:style>
  <w:style w:type="character" w:styleId="IntenseEmphasis">
    <w:name w:val="Intense Emphasis"/>
    <w:basedOn w:val="DefaultParagraphFont"/>
    <w:uiPriority w:val="21"/>
    <w:qFormat/>
    <w:rsid w:val="00B66ADF"/>
    <w:rPr>
      <w:i/>
      <w:iCs/>
      <w:color w:val="2F5496" w:themeColor="accent1" w:themeShade="BF"/>
    </w:rPr>
  </w:style>
  <w:style w:type="paragraph" w:styleId="IntenseQuote">
    <w:name w:val="Intense Quote"/>
    <w:basedOn w:val="Normal"/>
    <w:next w:val="Normal"/>
    <w:link w:val="IntenseQuoteChar"/>
    <w:uiPriority w:val="30"/>
    <w:qFormat/>
    <w:rsid w:val="00B66A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6ADF"/>
    <w:rPr>
      <w:i/>
      <w:iCs/>
      <w:color w:val="2F5496" w:themeColor="accent1" w:themeShade="BF"/>
    </w:rPr>
  </w:style>
  <w:style w:type="character" w:styleId="IntenseReference">
    <w:name w:val="Intense Reference"/>
    <w:basedOn w:val="DefaultParagraphFont"/>
    <w:uiPriority w:val="32"/>
    <w:qFormat/>
    <w:rsid w:val="00B66ADF"/>
    <w:rPr>
      <w:b/>
      <w:bCs/>
      <w:smallCaps/>
      <w:color w:val="2F5496" w:themeColor="accent1" w:themeShade="BF"/>
      <w:spacing w:val="5"/>
    </w:rPr>
  </w:style>
  <w:style w:type="character" w:styleId="Hyperlink">
    <w:name w:val="Hyperlink"/>
    <w:basedOn w:val="DefaultParagraphFont"/>
    <w:uiPriority w:val="99"/>
    <w:unhideWhenUsed/>
    <w:rsid w:val="007867A7"/>
    <w:rPr>
      <w:color w:val="0563C1" w:themeColor="hyperlink"/>
      <w:u w:val="single"/>
    </w:rPr>
  </w:style>
  <w:style w:type="character" w:styleId="UnresolvedMention">
    <w:name w:val="Unresolved Mention"/>
    <w:basedOn w:val="DefaultParagraphFont"/>
    <w:uiPriority w:val="99"/>
    <w:semiHidden/>
    <w:unhideWhenUsed/>
    <w:rsid w:val="007867A7"/>
    <w:rPr>
      <w:color w:val="605E5C"/>
      <w:shd w:val="clear" w:color="auto" w:fill="E1DFDD"/>
    </w:rPr>
  </w:style>
  <w:style w:type="character" w:styleId="FollowedHyperlink">
    <w:name w:val="FollowedHyperlink"/>
    <w:basedOn w:val="DefaultParagraphFont"/>
    <w:uiPriority w:val="99"/>
    <w:semiHidden/>
    <w:unhideWhenUsed/>
    <w:rsid w:val="007867A7"/>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652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25C"/>
  </w:style>
  <w:style w:type="paragraph" w:styleId="Footer">
    <w:name w:val="footer"/>
    <w:basedOn w:val="Normal"/>
    <w:link w:val="FooterChar"/>
    <w:uiPriority w:val="99"/>
    <w:unhideWhenUsed/>
    <w:rsid w:val="00D652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25C"/>
  </w:style>
  <w:style w:type="paragraph" w:customStyle="1" w:styleId="Covertitle">
    <w:name w:val="Cover title"/>
    <w:basedOn w:val="NoSpacing"/>
    <w:link w:val="CovertitleChar"/>
    <w:qFormat/>
    <w:rsid w:val="00D6525C"/>
    <w:pPr>
      <w:jc w:val="center"/>
    </w:pPr>
    <w:rPr>
      <w:rFonts w:ascii="Cabinet Grotesk" w:eastAsiaTheme="minorEastAsia" w:hAnsi="Cabinet Grotesk" w:cs="Chakra Petch"/>
      <w:b/>
      <w:bCs/>
      <w:color w:val="4472C4" w:themeColor="accent1"/>
      <w:sz w:val="56"/>
      <w:szCs w:val="96"/>
      <w:lang w:val="en-US" w:eastAsia="zh-CN"/>
    </w:rPr>
  </w:style>
  <w:style w:type="paragraph" w:styleId="NoSpacing">
    <w:name w:val="No Spacing"/>
    <w:link w:val="NoSpacingChar"/>
    <w:uiPriority w:val="1"/>
    <w:qFormat/>
    <w:rsid w:val="00D6525C"/>
    <w:pPr>
      <w:spacing w:after="0" w:line="240" w:lineRule="auto"/>
    </w:pPr>
  </w:style>
  <w:style w:type="paragraph" w:customStyle="1" w:styleId="AQUASERV">
    <w:name w:val="AQUASERV"/>
    <w:basedOn w:val="Covertitle"/>
    <w:link w:val="AQUASERVChar"/>
    <w:qFormat/>
    <w:rsid w:val="00D6525C"/>
    <w:rPr>
      <w:color w:val="951B81"/>
    </w:rPr>
  </w:style>
  <w:style w:type="character" w:customStyle="1" w:styleId="NoSpacingChar">
    <w:name w:val="No Spacing Char"/>
    <w:basedOn w:val="DefaultParagraphFont"/>
    <w:link w:val="NoSpacing"/>
    <w:uiPriority w:val="1"/>
    <w:rsid w:val="00D6525C"/>
  </w:style>
  <w:style w:type="character" w:customStyle="1" w:styleId="CovertitleChar">
    <w:name w:val="Cover title Char"/>
    <w:basedOn w:val="NoSpacingChar"/>
    <w:link w:val="Covertitle"/>
    <w:rsid w:val="00D6525C"/>
    <w:rPr>
      <w:rFonts w:ascii="Cabinet Grotesk" w:eastAsiaTheme="minorEastAsia" w:hAnsi="Cabinet Grotesk" w:cs="Chakra Petch"/>
      <w:b/>
      <w:bCs/>
      <w:color w:val="4472C4" w:themeColor="accent1"/>
      <w:sz w:val="56"/>
      <w:szCs w:val="96"/>
      <w:lang w:val="en-US" w:eastAsia="zh-CN"/>
    </w:rPr>
  </w:style>
  <w:style w:type="character" w:customStyle="1" w:styleId="AQUASERVChar">
    <w:name w:val="AQUASERV Char"/>
    <w:basedOn w:val="CovertitleChar"/>
    <w:link w:val="AQUASERV"/>
    <w:rsid w:val="00D6525C"/>
    <w:rPr>
      <w:rFonts w:ascii="Cabinet Grotesk" w:eastAsiaTheme="minorEastAsia" w:hAnsi="Cabinet Grotesk" w:cs="Chakra Petch"/>
      <w:b/>
      <w:bCs/>
      <w:color w:val="951B81"/>
      <w:sz w:val="56"/>
      <w:szCs w:val="96"/>
      <w:lang w:val="en-US" w:eastAsia="zh-CN"/>
    </w:rPr>
  </w:style>
  <w:style w:type="character" w:styleId="BookTitle">
    <w:name w:val="Book Title"/>
    <w:basedOn w:val="DefaultParagraphFont"/>
    <w:uiPriority w:val="33"/>
    <w:qFormat/>
    <w:rsid w:val="00D6525C"/>
    <w:rPr>
      <w:rFonts w:ascii="Fira Sans SemiBold" w:hAnsi="Fira Sans SemiBold"/>
      <w:b w:val="0"/>
      <w:bCs/>
      <w:i/>
      <w:iCs/>
      <w:color w:val="44546A" w:themeColor="text2"/>
      <w:spacing w:val="5"/>
    </w:rPr>
  </w:style>
  <w:style w:type="paragraph" w:customStyle="1" w:styleId="paragraph">
    <w:name w:val="paragraph"/>
    <w:basedOn w:val="Normal"/>
    <w:rsid w:val="00EE1047"/>
    <w:pPr>
      <w:spacing w:before="100" w:beforeAutospacing="1" w:after="100" w:afterAutospacing="1" w:line="240" w:lineRule="auto"/>
    </w:pPr>
    <w:rPr>
      <w:rFonts w:ascii="Times New Roman" w:eastAsia="Times New Roman" w:hAnsi="Times New Roman" w:cs="Times New Roman"/>
      <w:sz w:val="24"/>
      <w:szCs w:val="24"/>
      <w:lang w:val="en-PT"/>
    </w:rPr>
  </w:style>
  <w:style w:type="character" w:customStyle="1" w:styleId="normaltextrun">
    <w:name w:val="normaltextrun"/>
    <w:basedOn w:val="DefaultParagraphFont"/>
    <w:rsid w:val="00EE1047"/>
  </w:style>
  <w:style w:type="character" w:customStyle="1" w:styleId="eop">
    <w:name w:val="eop"/>
    <w:basedOn w:val="DefaultParagraphFont"/>
    <w:rsid w:val="00EE1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office.com/e/rqLUpnmED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atOumgbAFdPLoC2cFWkACIwufQ==">CgMxLjAaJwoBMBIiCiAIBCocCgtBQUFCVUE3YWpVVRAIGgtBQUFCVUE3YWpVVRonCgExEiIKIAgEKhwKC0FBQUJVQTdhalVVEAgaC0FBQUJVQmxWVmpvGhoKATISFQoTCAQqDwoLQUFBQlVBN2FqVUkQARonCgEzEiIKIAgEKhwKC0FBQUJVQTdhalVJEAgaC0FBQUJVQmxWVm5RGicKATQSIgogCAQqHAoLQUFBQlRPVkNldVUQCBoLQUFBQlRPVkNldVUaJwoBNRIiCiAIBCocCgtBQUFCVE9WQ2V1VRAIGgtBQUFCWGdqOGI5YyLFEQoLQUFBQlRPVkNldVUSkxEKC0FBQUJUT1ZDZXVVEgtBQUFCVE9WQ2V1VRrhAQoJdGV4dC9odG1sEtMBV2UgbmVlZCBhIHF1ZXN0aW9uIGFib3V0IHdoaWNoIEV1cm9wZWFuIHBvbGljaWVzIGFyZSByZWxldmFudCB0byB0aGUgcHJvamVjdCBhbmQgYSBzbWFsbCBqdXN0aWZpY2F0aW9uLjxicj48YnI+PGJyPkhlcmUsIHRoZSBjbGFzc2lmaWNhdGlvbiBjb3VsZCBiZSBob3cgYWRlcXVhdGVseSBpdCBmaXRzIGludG8gcmVsZXZhbnQgRXVyb3BlYW4gUG9saWNpZXMgMSB0byA1LiLZAQoKdGV4dC9wbGFpbhLKAVdlIG5lZWQgYSBxdWVzdGlvbiBhYm91dCB3aGljaCBFdXJvcGVhbiBwb2xpY2llcyBhcmUgcmVsZXZhbnQgdG8gdGhlIHByb2plY3QgYW5kIGEgc21hbGwganVzdGlmaWNhdGlvbi4KCgpIZXJlLCB0aGUgY2xhc3NpZmljYXRpb24gY291bGQgYmUgaG93IGFkZXF1YXRlbHkgaXQgZml0cyBpbnRvIHJlbGV2YW50IEV1cm9wZWFuIFBvbGljaWVzIDEgdG8gNS4qGyIVMTAwOTE1MDU4MjEzODUwNDM2MzEyKAA4ADDY6b7PoTI4y5f71akyQosLCgtBQUFCWGdqOGI5YxILQUFBQlRPVkNldVUargQKCXRleHQvaHRtbBKgBE5ldyBzY29yaW5nIGFkZGVkLCBhbmQgcXVlc3Rpb24gYWRkZWQgdG8gdGhlIHByb3Bvc2FsIGZvcm0sIGhpZ2hsaWdodGVkIGluIHllbGxvdyAoc2VlwqA8YSBocmVmPSJodHRwczovL3d3dy5nb29nbGUuY29tL3VybD9xPWh0dHBzOi8vZG9jcy5nb29nbGUuY29tL2RvY3VtZW50L2QvMWFlQkpad0ZPMFQ0cFlDUFU0cERBRDRNTllwbXB4S0toL2VkaXQlMjNoZWFkaW5nJTNEaC5tZjF4NXc4cjZjdGQmYW1wO3NhPUQmYW1wO3NvdXJjZT1kb2NzJmFtcDt1c3Q9MTczMTk0MDI1NzkxMDgxOSZhbXA7dXNnPUFPdlZhdzBQSXdlczRoTU5ub0MwQmZhN0RTZWgiIGRhdGEtcmF3SHJlZj0iaHR0cHM6Ly9kb2NzLmdvb2dsZS5jb20vZG9jdW1lbnQvZC8xYWVCSlp3Rk8wVDRwWUNQVTRwREFENE1OWXBtcHhLS2gvZWRpdCNoZWFkaW5nPWgubWYxeDV3OHI2Y3RkIiB0YXJnZXQ9Il9ibGFuayI+aHR0cHM6Ly9kb2NzLmdvb2dsZS5jb20vZG9jdW1lbnQvZC8xYWVCSlp3Rk8wVDRwWUNQVTRwREFENE1OWXBtcHhLS2gvZWRpdCNoZWFkaW5nPWgubWYxeDV3OHI2Y3RkPC9hPikiyAEKCnRleHQvcGxhaW4SuQFOZXcgc2NvcmluZyBhZGRlZCwgYW5kIHF1ZXN0aW9uIGFkZGVkIHRvIHRoZSBwcm9wb3NhbCBmb3JtLCBoaWdobGlnaHRlZCBpbiB5ZWxsb3cgKHNlZcKgaHR0cHM6Ly9kb2NzLmdvb2dsZS5jb20vZG9jdW1lbnQvZC8xYWVCSlp3Rk8wVDRwWUNQVTRwREFENE1OWXBtcHhLS2gvZWRpdCNoZWFkaW5nPWgubWYxeDV3OHI2Y3RkKSobIhUxMTQwNjY3NzQ4ODQzMjA5MzgyMTgoADgAMMuX+9WpMjjLl/vVqTJaDDNhZXZteW9rcTVzOXICIAB4AJoBBggAEAAYAKoBowQSoAROZXcgc2NvcmluZyBhZGRlZCwgYW5kIHF1ZXN0aW9uIGFkZGVkIHRvIHRoZSBwcm9wb3NhbCBmb3JtLCBoaWdobGlnaHRlZCBpbiB5ZWxsb3cgKHNlZcKgPGEgaHJlZj0iaHR0cHM6Ly93d3cuZ29vZ2xlLmNvbS91cmw/cT1odHRwczovL2RvY3MuZ29vZ2xlLmNvbS9kb2N1bWVudC9kLzFhZUJKWndGTzBUNHBZQ1BVNHBEQUQ0TU5ZcG1weEtLaC9lZGl0JTIzaGVhZGluZyUzRGgubWYxeDV3OHI2Y3RkJmFtcDtzYT1EJmFtcDtzb3VyY2U9ZG9jcyZhbXA7dXN0PTE3MzE5NDAyNTc5MTA4MTkmYW1wO3VzZz1BT3ZWYXcwUEl3ZXM0aE1Obm9DMEJmYTdEU2VoIiBkYXRhLXJhd2hyZWY9Imh0dHBzOi8vZG9jcy5nb29nbGUuY29tL2RvY3VtZW50L2QvMWFlQkpad0ZPMFQ0cFlDUFU0cERBRDRNTllwbXB4S0toL2VkaXQjaGVhZGluZz1oLm1mMXg1dzhyNmN0ZCIgdGFyZ2V0PSJfYmxhbmsiPmh0dHBzOi8vZG9jcy5nb29nbGUuY29tL2RvY3VtZW50L2QvMWFlQkpad0ZPMFQ0cFlDUFU0cERBRDRNTllwbXB4S0toL2VkaXQjaGVhZGluZz1oLm1mMXg1dzhyNmN0ZDwvYT4psAEAuAEAWgx1YTJhMWpmMWdqMGpyAiAAeACIAQKaAQYIABAAGACqAdYBEtMBV2UgbmVlZCBhIHF1ZXN0aW9uIGFib3V0IHdoaWNoIEV1cm9wZWFuIHBvbGljaWVzIGFyZSByZWxldmFudCB0byB0aGUgcHJvamVjdCBhbmQgYSBzbWFsbCBqdXN0aWZpY2F0aW9uLjxicj48YnI+PGJyPkhlcmUsIHRoZSBjbGFzc2lmaWNhdGlvbiBjb3VsZCBiZSBob3cgYWRlcXVhdGVseSBpdCBmaXRzIGludG8gcmVsZXZhbnQgRXVyb3BlYW4gUG9saWNpZXMgMSB0byA1LrABALgBARjY6b7PoTIgy5f71akyMABCEGtpeC5veGxrYzQ1emN3NzMitwwKC0FBQUJVQTdhalVVEoUMCgtBQUFCVUE3YWpVVRILQUFBQlVBN2FqVVUaUQoJdGV4dC9odG1sEkRXaWxsIHlvdSBoYXZlIGFjY2VzcyB0byB0aGUgbmFtZSBvZiB0aGUgZXF1aXBtZW50IHRoYXQgd2lsbCBiZSB1c2VkPyJSCgp0ZXh0L3BsYWluEkRXaWxsIHlvdSBoYXZlIGFjY2VzcyB0byB0aGUgbmFtZSBvZiB0aGUgZXF1aXBtZW50IHRoYXQgd2lsbCBiZSB1c2VkPyobIhUxMDUyNjYxMDc3NTEyODQ3NTIzODUoADgAMLfr+/arMji+kZKerTJChgkKC0FBQUJVQmxWVmpvEgtBQUFCVUE3YWpVVRrnAgoJdGV4dC9odG1sEtkCVGhlIG9ubHkgdGhpbmcgd2Ugd2lsbCBoYXZlIGZvciBzdXJlIGlzIHRoZSBuYW1lIG9mIHRoZSBzZXJ2aWNlIChpLmUuICZxdW90O05JUi1TcGVjdHJvc2NvcHkmcXVvdDspLiBUaGV5IGFyZSBhbHNvIHJlcXVpcmVkIHRvIGVsYWJvcmF0ZSBvbiB0aGUgJnF1b3Q7bWF0ZXJpYWwsIGVxdWlwbWVudCwgYW5kIGNvbnN1bWFibGVzJnF1b3Q7IG5lZWRlZCBmb3IgdGhlIHByb2plY3QsIGhvd2V2ZXIsIHdlIGRvIG5vdCBhc2sgdGhlbSBmb3IgbmFtZXMgb2YgZXF1aXBtZW50Ljxicj5XUDMgaXMgY29sbGF0aW5nIGEgbGlzdCBvZiBtYWNoaW5lIG5hbWVzIGZyb20gYWxsIEFjY2VzcyBQcm92aWRlcnMgdGhvdWdoItECCgp0ZXh0L3BsYWluEsICVGhlIG9ubHkgdGhpbmcgd2Ugd2lsbCBoYXZlIGZvciBzdXJlIGlzIHRoZSBuYW1lIG9mIHRoZSBzZXJ2aWNlIChpLmUuICJOSVItU3BlY3Ryb3Njb3B5IikuIFRoZXkgYXJlIGFsc28gcmVxdWlyZWQgdG8gZWxhYm9yYXRlIG9uIHRoZSAibWF0ZXJpYWwsIGVxdWlwbWVudCwgYW5kIGNvbnN1bWFibGVzIiBuZWVkZWQgZm9yIHRoZSBwcm9qZWN0LCBob3dldmVyLCB3ZSBkbyBub3QgYXNrIHRoZW0gZm9yIG5hbWVzIG9mIGVxdWlwbWVudC4KV1AzIGlzIGNvbGxhdGluZyBhIGxpc3Qgb2YgbWFjaGluZSBuYW1lcyBmcm9tIGFsbCBBY2Nlc3MgUHJvdmlkZXJzIHRob3VnaCobIhUxMTQwNjY3NzQ4ODQzMjA5MzgyMTgoADgAML6Rkp6tMji+kZKerTJaDHVzdm5rcXB3Mjg5enICIAB4AJoBBggAEAAYAKoB3AIS2QJUaGUgb25seSB0aGluZyB3ZSB3aWxsIGhhdmUgZm9yIHN1cmUgaXMgdGhlIG5hbWUgb2YgdGhlIHNlcnZpY2UgKGkuZS4gJnF1b3Q7TklSLVNwZWN0cm9zY29weSZxdW90OykuIFRoZXkgYXJlIGFsc28gcmVxdWlyZWQgdG8gZWxhYm9yYXRlIG9uIHRoZSAmcXVvdDttYXRlcmlhbCwgZXF1aXBtZW50LCBhbmQgY29uc3VtYWJsZXMmcXVvdDsgbmVlZGVkIGZvciB0aGUgcHJvamVjdCwgaG93ZXZlciwgd2UgZG8gbm90IGFzayB0aGVtIGZvciBuYW1lcyBvZiBlcXVpcG1lbnQuPGJyPldQMyBpcyBjb2xsYXRpbmcgYSBsaXN0IG9mIG1hY2hpbmUgbmFtZXMgZnJvbSBhbGwgQWNjZXNzIFByb3ZpZGVycyB0aG91Z2iwAQC4AQBKIgoKdGV4dC9wbGFpbhIUUmVxdWVzdGVkIGZhY2lsaXRpZXNaDGpjZ3VydHY0YzdwMXICIAB4AJoBBggAEAAYAKoBRhJEV2lsbCB5b3UgaGF2ZSBhY2Nlc3MgdG8gdGhlIG5hbWUgb2YgdGhlIGVxdWlwbWVudCB0aGF0IHdpbGwgYmUgdXNlZD+wAQC4AQAYt+v79qsyIL6Rkp6tMjAAQhBraXguazFoamY3Z3FsZG5vIvIJCgtBQUFCVUE3YWpVSRK8CQoLQUFBQlVBN2FqVUkSC0FBQUJVQTdhalVJGg0KCXRleHQvaHRtbBIAIg4KCnRleHQvcGxhaW4SACobIhUxMDUyNjYxMDc3NTEyODQ3NTIzODUoADgAMOj68farMjirjcSerTJC+gYKC0FBQUJVQmxWVm5REgtBQUFCVUE3YWpVSRqGAgoJdGV4dC9odG1sEvgBVGhlc2UgYXJlIGdvb2QgYWRkaXRpb25zLCB0aGFuayB5b3UhIEkgd2lsbCBoYXZlIHRvIGNoZWNrIHdpdGggQWRlbGlubyB0aG91Z2ggLS0gSSBhbSBub3Qgc3VyZSB3aGV0aGVyIGhlIHdhbnRzIHVzIHRvIGZvY3VzIG9uIHRoZSBmZXcgcG9saWNpZXMgdGhhdCB3ZXJlIGxpc3RlZCBoZXJlICh0aGV5IGFyZSBvdXRsaW5lZCBpbiB0aGUgZ3JhbnQgYWdyZWVtZW50IGFzIHRoZSBzY29wZSBhbmQgZm9jdXMgb2YgdGhlIG9wZW4gY2FsbCkihwIKCnRleHQvcGxhaW4S+AFUaGVzZSBhcmUgZ29vZCBhZGRpdGlvbnMsIHRoYW5rIHlvdSEgSSB3aWxsIGhhdmUgdG8gY2hlY2sgd2l0aCBBZGVsaW5vIHRob3VnaCAtLSBJIGFtIG5vdCBzdXJlIHdoZXRoZXIgaGUgd2FudHMgdXMgdG8gZm9jdXMgb24gdGhlIGZldyBwb2xpY2llcyB0aGF0IHdlcmUgbGlzdGVkIGhlcmUgKHRoZXkgYXJlIG91dGxpbmVkIGluIHRoZSBncmFudCBhZ3JlZW1lbnQgYXMgdGhlIHNjb3BlIGFuZCBmb2N1cyBvZiB0aGUgb3BlbiBjYWxsKSobIhUxMTQwNjY3NzQ4ODQzMjA5MzgyMTgoADgAMKuNxJ6tMjirjcSerTJaDGF3YXYybmF2ZmN3NnICIAB4AJoBBggAEAAYAKoB+wES+AFUaGVzZSBhcmUgZ29vZCBhZGRpdGlvbnMsIHRoYW5rIHlvdSEgSSB3aWxsIGhhdmUgdG8gY2hlY2sgd2l0aCBBZGVsaW5vIHRob3VnaCAtLSBJIGFtIG5vdCBzdXJlIHdoZXRoZXIgaGUgd2FudHMgdXMgdG8gZm9jdXMgb24gdGhlIGZldyBwb2xpY2llcyB0aGF0IHdlcmUgbGlzdGVkIGhlcmUgKHRoZXkgYXJlIG91dGxpbmVkIGluIHRoZSBncmFudCBhZ3JlZW1lbnQgYXMgdGhlIHNjb3BlIGFuZCBmb2N1cyBvZiB0aGUgb3BlbiBjYWxsKbABALgBAEqeAQokYXBwbGljYXRpb24vdm5kLmdvb2dsZS1hcHBzLmRvY3MubWRzGnbC19rkAXAabgpqCmQsIHJlZ3VsYXRpb24gb24gbmF0dXJlIHJlc3RvcmF0aW9uLCBub3ZlbCBmb29kIHJlZ3VsYXRpb24sIGRpc2Vhc2VzIG9mIGFxdWF0aWMgYW5pbWFscyBhbmQgdGhlIGxpc3QgEAEYARABWgx0bDlmOHdiOHl5MGJyAiAAeACCARRzdWdnZXN0LjFkeGY5czhvd3RrZ5oBBggAEAAYALABALgBABjo+vH2qzIgq43Enq0yMABCFHN1Z2dlc3QuMWR4ZjlzOG93dGtnIpECCgtBQUFCWGdqOGJNNBLbAQoLQUFBQlhnajhiTTQSC0FBQUJYZ2o4Yk00Gg0KCXRleHQvaHRtbBIAIg4KCnRleHQvcGxhaW4SACobIhUxMDA5MTUwNTgyMTM4NTA0MzYzMTIoADgAMMuu5NOpMjieyeTTqTJKOwokYXBwbGljYXRpb24vdm5kLmdvb2dsZS1hcHBzLmRvY3MubWRzGhPC19rkAQ0SCwoHCgEvEAEYABABWgxtdm9vZGRoM2h1ZjhyAiAAeACCARRzdWdnZXN0Lmt6N3o4bnd2c3c3aZoBBggAEAAYALABALgBABjLruTTqTIgnsnk06kyMABCFHN1Z2dlc3Qua3o3ejhud3ZzdzdpMg5oLmdyeDQyMWwxa3drZjIOaC5oaW9icmNwbWw1eGUyDmguYXZoMXFpd3MzbHE0Mg5oLjNmcDV4bjExYnV6ODIOaC5ueGo2Z3Nrc3Btc2kyDmgubXlxdXF1YXk4eXVtMg5oLmpkanZydHc0cWRpYTIOaC5tZjF4NXc4cjZjdGQyDWguejhscnB6czl6NDAyDmguMTdjNmhhNmR6ejdsMg5oLm04emp5MnRtdzQyNDIOaC5qMTh4bGtqMGQ3MzM4AGokChRzdWdnZXN0LjV3dG1kOXdqajU4bRIMQ3ltb24gSi4gQ294aiIKFHN1Z2dlc3QuYXY0bGlvY2hwOXhpEgpNZXJ5IFBpw7Fhai0KFHN1Z2dlc3QuN202aWV2N241cWRrEhVBZGVsaW5vIFYuIE0uIENhbmFyaW9qJAoUc3VnZ2VzdC44Y2lwemNxYmJ0NGwSDEN5bW9uIEouIENveGotChRzdWdnZXN0Lnk0bG44bzRvbGhwdxIVQWRlbGlubyBWLiBNLiBDYW5hcmlvai0KFHN1Z2dlc3Qua2pwY2ZubjVueTlqEhVBZGVsaW5vIFYuIE0uIENhbmFyaW9qJAoUc3VnZ2VzdC5kc2R6ZjBlNzVlaGYSDEN5bW9uIEouIENveGotChRzdWdnZXN0LmR2YjY0cDZrdTdpahIVQWRlbGlubyBWLiBNLiBDYW5hcmlvaiwKE3N1Z2dlc3QudDhxeTd1Y2p6dHISFUFkZWxpbm8gVi4gTS4gQ2FuYXJpb2otChRzdWdnZXN0LnAyaG5pM2VobXk4ORIVQWRlbGlubyBWLiBNLiBDYW5hcmlvai0KFHN1Z2dlc3QuOTY3MThneDdnNnc4EhVBZGVsaW5vIFYuIE0uIENhbmFyaW9qLQoUc3VnZ2VzdC5yaG9mejNwa3M2aWcSFUFkZWxpbm8gVi4gTS4gQ2FuYXJpb2otChRzdWdnZXN0Lmt5bG9oM3diaTF3ahIVQWRlbGlubyBWLiBNLiBDYW5hcmlvai0KFHN1Z2dlc3Quc2ZrN2lzb2MwNzd1EhVBZGVsaW5vIFYuIE0uIENhbmFyaW9qJAoUc3VnZ2VzdC41N2kxam5rZ2VlbmISDEN5bW9uIEouIENveGotChRzdWdnZXN0Ljd6NHRic213eW92ZRIVQWRlbGlubyBWLiBNLiBDYW5hcmlvai0KFHN1Z2dlc3Qub2NwdmFzYWRkcTgyEhVBZGVsaW5vIFYuIE0uIENhbmFyaW9qJAoUc3VnZ2VzdC45Z2R2NmR0dGJ4dmsSDEN5bW9uIEouIENveGotChRzdWdnZXN0Lmw3bGsxYncxbjl2eRIVQWRlbGlubyBWLiBNLiBDYW5hcmlvaiQKFHN1Z2dlc3Qua3FmZzRweWRncmZ2EgxDeW1vbiBKLiBDb3hqLQoUc3VnZ2VzdC42YnRjeXRoNXhyZWMSFUFkZWxpbm8gVi4gTS4gQ2FuYXJpb2otChRzdWdnZXN0Lm80bXRrd3Jkc3Z5dRIVQWRlbGlubyBWLiBNLiBDYW5hcmlvaiEKFHN1Z2dlc3QuNDRiNGQzZmR5dzZoEglTdGVsbGEgQS5qLQoUc3VnZ2VzdC5scXM5NnhvMHJhemESFUFkZWxpbm8gVi4gTS4gQ2FuYXJpb2otChRzdWdnZXN0LnU4c2J4dXB2cXVicBIVQWRlbGlubyBWLiBNLiBDYW5hcmlvaiQKFHN1Z2dlc3Quamlremw3bTJmcDAwEgxDeW1vbiBKLiBDb3hqJAoUc3VnZ2VzdC5seXRlenY5NzBjbDgSDEN5bW9uIEouIENveGoiChRzdWdnZXN0LmxxYzVkNjV2ZG9wchIKTWVyeSBQacOxYWotChRzdWdnZXN0Lm9yb3NieWJmemx3eRIVQWRlbGlubyBWLiBNLiBDYW5hcmlvai0KFHN1Z2dlc3QuM3gyc2lmOGoxN3JuEhVBZGVsaW5vIFYuIE0uIENhbmFyaW9qLQoUc3VnZ2VzdC5wajd6bjg0YWwxMGISFUFkZWxpbm8gVi4gTS4gQ2FuYXJpb2otChRzdWdnZXN0LnE3czVxMWFuMjcxMhIVQWRlbGlubyBWLiBNLiBDYW5hcmlvai0KFHN1Z2dlc3QubWw4N2M4M2c5bWhhEhVBZGVsaW5vIFYuIE0uIENhbmFyaW9qLQoUc3VnZ2VzdC5ncG5xdTk1dG9kanISFUFkZWxpbm8gVi4gTS4gQ2FuYXJpb2olChRzdWdnZXN0LjFlcDV0dm4wdGNjYxINa2F0cmluYSBleHRlcmoiChRzdWdnZXN0LjFkeGY5czhvd3RrZxIKTWVyeSBQacOxYWotChRzdWdnZXN0LjhmaWhla2JoZHMzNRIVQWRlbGlubyBWLiBNLiBDYW5hcmlvai0KFHN1Z2dlc3QuYzBuNXEwajYxZGRrEhVBZGVsaW5vIFYuIE0uIENhbmFyaW9qIgoUc3VnZ2VzdC5majF4MXg1bjFxeDISCk1lcnkgUGnDsWFqLQoUc3VnZ2VzdC5rejd6OG53dnN3N2kSFUFkZWxpbm8gVi4gTS4gQ2FuYXJpb2oiChRzdWdnZXN0Ljdjbm9wYTF4d3VtdBIKTWVyeSBQacOxYWotChRzdWdnZXN0LjlwejVsMnF3d3gwdRIVQWRlbGlubyBWLiBNLiBDYW5hcmlvciExYWVCSlp3Rk8wVDRwWUNQVTRwREFENE1OWXBtcHhLS2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Stella Alexandroff</dc:creator>
  <cp:lastModifiedBy>Ana Alexandra Soares Aranda da Silva</cp:lastModifiedBy>
  <cp:revision>3</cp:revision>
  <dcterms:created xsi:type="dcterms:W3CDTF">2026-05-06T14:23:00Z</dcterms:created>
  <dcterms:modified xsi:type="dcterms:W3CDTF">2026-05-06T14:41:00Z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a029194db5ebdf6d8890a6117755a02777e266c528629d4fe5f88b3e8c7697fc</vt:lpwstr>
  </property>
</Properties>
</file>